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C0C" w:rsidRDefault="00E7023A" w:rsidP="002C3CD5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8D5013">
        <w:rPr>
          <w:rFonts w:ascii="Arial" w:hAnsi="Arial" w:cs="Arial"/>
          <w:b/>
        </w:rPr>
        <w:t xml:space="preserve">FLUXOGRAMA DE </w:t>
      </w:r>
      <w:r w:rsidR="002C3CD5" w:rsidRPr="008D5013">
        <w:rPr>
          <w:rFonts w:ascii="Arial" w:hAnsi="Arial" w:cs="Arial"/>
          <w:b/>
        </w:rPr>
        <w:t>PROCESSO DE AUXÍLIO MATERIAL-DIDÁTICO</w:t>
      </w:r>
    </w:p>
    <w:p w:rsidR="006A1390" w:rsidRPr="008D5013" w:rsidRDefault="00D73C0C" w:rsidP="002C3C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PROCESSO INTERNO FOUFBA</w:t>
      </w:r>
      <w:r w:rsidR="002C3CD5" w:rsidRPr="008D5013">
        <w:rPr>
          <w:rFonts w:ascii="Arial" w:hAnsi="Arial" w:cs="Arial"/>
          <w:b/>
        </w:rPr>
        <w:t>: ESTUDANTES ASSISTIDOS PELA PROAE/UFBA</w:t>
      </w:r>
    </w:p>
    <w:p w:rsidR="00E7023A" w:rsidRDefault="00E7023A"/>
    <w:tbl>
      <w:tblPr>
        <w:tblStyle w:val="Tabelacomgrade"/>
        <w:tblW w:w="10207" w:type="dxa"/>
        <w:tblInd w:w="-714" w:type="dxa"/>
        <w:tblLook w:val="04A0" w:firstRow="1" w:lastRow="0" w:firstColumn="1" w:lastColumn="0" w:noHBand="0" w:noVBand="1"/>
      </w:tblPr>
      <w:tblGrid>
        <w:gridCol w:w="4253"/>
        <w:gridCol w:w="2410"/>
        <w:gridCol w:w="3544"/>
      </w:tblGrid>
      <w:tr w:rsidR="000745A8" w:rsidTr="00A13CE4">
        <w:trPr>
          <w:trHeight w:val="491"/>
        </w:trPr>
        <w:tc>
          <w:tcPr>
            <w:tcW w:w="4253" w:type="dxa"/>
          </w:tcPr>
          <w:p w:rsidR="00E7023A" w:rsidRPr="00D73C0C" w:rsidRDefault="00D73C0C">
            <w:pPr>
              <w:rPr>
                <w:rFonts w:ascii="Arial" w:hAnsi="Arial" w:cs="Arial"/>
                <w:b/>
              </w:rPr>
            </w:pPr>
            <w:r w:rsidRPr="00D73C0C">
              <w:rPr>
                <w:rFonts w:ascii="Arial" w:hAnsi="Arial" w:cs="Arial"/>
                <w:b/>
              </w:rPr>
              <w:t xml:space="preserve">O QUÊ </w:t>
            </w:r>
          </w:p>
        </w:tc>
        <w:tc>
          <w:tcPr>
            <w:tcW w:w="2410" w:type="dxa"/>
          </w:tcPr>
          <w:p w:rsidR="00E7023A" w:rsidRPr="00D73C0C" w:rsidRDefault="00E7023A">
            <w:pPr>
              <w:rPr>
                <w:rFonts w:ascii="Arial" w:hAnsi="Arial" w:cs="Arial"/>
                <w:b/>
              </w:rPr>
            </w:pPr>
            <w:r w:rsidRPr="00D73C0C">
              <w:rPr>
                <w:rFonts w:ascii="Arial" w:hAnsi="Arial" w:cs="Arial"/>
                <w:b/>
              </w:rPr>
              <w:t xml:space="preserve">QUEM </w:t>
            </w:r>
          </w:p>
        </w:tc>
        <w:tc>
          <w:tcPr>
            <w:tcW w:w="3544" w:type="dxa"/>
          </w:tcPr>
          <w:p w:rsidR="00E7023A" w:rsidRPr="00D73C0C" w:rsidRDefault="00E7023A">
            <w:pPr>
              <w:rPr>
                <w:rFonts w:ascii="Arial" w:hAnsi="Arial" w:cs="Arial"/>
                <w:b/>
              </w:rPr>
            </w:pPr>
            <w:r w:rsidRPr="00D73C0C">
              <w:rPr>
                <w:rFonts w:ascii="Arial" w:hAnsi="Arial" w:cs="Arial"/>
                <w:b/>
              </w:rPr>
              <w:t>COMO</w:t>
            </w:r>
          </w:p>
        </w:tc>
      </w:tr>
      <w:tr w:rsidR="000745A8" w:rsidTr="00A13CE4">
        <w:trPr>
          <w:trHeight w:val="6832"/>
        </w:trPr>
        <w:tc>
          <w:tcPr>
            <w:tcW w:w="4253" w:type="dxa"/>
          </w:tcPr>
          <w:p w:rsidR="00CC5913" w:rsidRDefault="00CC5913">
            <w:pPr>
              <w:rPr>
                <w:rFonts w:ascii="Arial" w:hAnsi="Arial" w:cs="Arial"/>
                <w:b/>
              </w:rPr>
            </w:pPr>
          </w:p>
          <w:p w:rsidR="00E7023A" w:rsidRPr="00D73C0C" w:rsidRDefault="002C3CD5">
            <w:pPr>
              <w:rPr>
                <w:rFonts w:ascii="Arial" w:hAnsi="Arial" w:cs="Arial"/>
                <w:b/>
              </w:rPr>
            </w:pPr>
            <w:r w:rsidRPr="00D73C0C"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4B9A36" wp14:editId="6867FA28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87630</wp:posOffset>
                      </wp:positionV>
                      <wp:extent cx="2419350" cy="676275"/>
                      <wp:effectExtent l="0" t="0" r="19050" b="28575"/>
                      <wp:wrapNone/>
                      <wp:docPr id="2" name="E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350" cy="6762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C3CD5" w:rsidRPr="00D73C0C" w:rsidRDefault="002C3CD5" w:rsidP="00C6429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D73C0C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AUXÍLIO MATERIAL      DIDÁTICO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4B9A36" id="Elipse 2" o:spid="_x0000_s1026" style="position:absolute;margin-left:5.3pt;margin-top:6.9pt;width:190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" fillcolor="#5b9bd5 [3204]" strokecolor="#1f4d78 [1604]" strokeweight="1pt">
                      <v:stroke joinstyle="miter"/>
                      <v:textbox>
                        <w:txbxContent>
                          <w:p w:rsidR="002C3CD5" w:rsidRPr="00D73C0C" w:rsidRDefault="002C3CD5" w:rsidP="00C642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73C0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AUXÍLIO MATERIAL      DIDÁTICO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E7023A" w:rsidRPr="00D73C0C" w:rsidRDefault="00E7023A">
            <w:pPr>
              <w:rPr>
                <w:rFonts w:ascii="Arial" w:hAnsi="Arial" w:cs="Arial"/>
                <w:b/>
              </w:rPr>
            </w:pPr>
          </w:p>
          <w:p w:rsidR="00E7023A" w:rsidRPr="00D73C0C" w:rsidRDefault="00E7023A">
            <w:pPr>
              <w:rPr>
                <w:rFonts w:ascii="Arial" w:hAnsi="Arial" w:cs="Arial"/>
                <w:b/>
              </w:rPr>
            </w:pPr>
          </w:p>
          <w:p w:rsidR="00E7023A" w:rsidRPr="00D73C0C" w:rsidRDefault="00E7023A">
            <w:pPr>
              <w:rPr>
                <w:rFonts w:ascii="Arial" w:hAnsi="Arial" w:cs="Arial"/>
                <w:b/>
              </w:rPr>
            </w:pPr>
          </w:p>
          <w:p w:rsidR="00E7023A" w:rsidRPr="00D73C0C" w:rsidRDefault="00E7023A">
            <w:pPr>
              <w:rPr>
                <w:rFonts w:ascii="Arial" w:hAnsi="Arial" w:cs="Arial"/>
                <w:b/>
              </w:rPr>
            </w:pPr>
          </w:p>
          <w:p w:rsidR="00E7023A" w:rsidRPr="00D73C0C" w:rsidRDefault="00C64291">
            <w:pPr>
              <w:rPr>
                <w:rFonts w:ascii="Arial" w:hAnsi="Arial" w:cs="Arial"/>
                <w:b/>
              </w:rPr>
            </w:pPr>
            <w:r w:rsidRPr="00D73C0C"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F4C9FD" wp14:editId="04F5D99D">
                      <wp:simplePos x="0" y="0"/>
                      <wp:positionH relativeFrom="column">
                        <wp:posOffset>1210310</wp:posOffset>
                      </wp:positionH>
                      <wp:positionV relativeFrom="paragraph">
                        <wp:posOffset>19050</wp:posOffset>
                      </wp:positionV>
                      <wp:extent cx="57150" cy="190500"/>
                      <wp:effectExtent l="19050" t="0" r="38100" b="38100"/>
                      <wp:wrapNone/>
                      <wp:docPr id="5" name="Seta para baix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1905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27B57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eta para baixo 5" o:spid="_x0000_s1026" type="#_x0000_t67" style="position:absolute;margin-left:95.3pt;margin-top:1.5pt;width:4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" adj="18360" fillcolor="#5b9bd5 [3204]" strokecolor="#1f4d78 [1604]" strokeweight="1pt"/>
                  </w:pict>
                </mc:Fallback>
              </mc:AlternateContent>
            </w:r>
            <w:r w:rsidR="00D73C0C" w:rsidRPr="00D73C0C">
              <w:rPr>
                <w:rFonts w:ascii="Arial" w:hAnsi="Arial" w:cs="Arial"/>
                <w:b/>
              </w:rPr>
              <w:t xml:space="preserve">                          </w:t>
            </w:r>
          </w:p>
          <w:p w:rsidR="00E7023A" w:rsidRPr="00D73C0C" w:rsidRDefault="000745A8">
            <w:pPr>
              <w:rPr>
                <w:rFonts w:ascii="Arial" w:hAnsi="Arial" w:cs="Arial"/>
                <w:b/>
              </w:rPr>
            </w:pPr>
            <w:r w:rsidRPr="00D73C0C"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103505</wp:posOffset>
                      </wp:positionV>
                      <wp:extent cx="2428875" cy="647700"/>
                      <wp:effectExtent l="0" t="0" r="28575" b="19050"/>
                      <wp:wrapNone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8875" cy="647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F4F32" w:rsidRPr="00D73C0C" w:rsidRDefault="00D73C0C" w:rsidP="00D73C0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D73C0C">
                                    <w:rPr>
                                      <w:b/>
                                      <w:color w:val="000000" w:themeColor="text1"/>
                                    </w:rPr>
                                    <w:t>DIALOGAR COM A PRÓ-REITORIA A FIM DE REAFIRMAR A COLABORAÇÃO E AJUSTAR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E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DISPARAR </w:t>
                                  </w:r>
                                  <w:r w:rsidRPr="00D73C0C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O</w:t>
                                  </w:r>
                                  <w:proofErr w:type="gramEnd"/>
                                  <w:r w:rsidRPr="00D73C0C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PROCESSO.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6" o:spid="_x0000_s1027" style="position:absolute;margin-left:9.05pt;margin-top:8.15pt;width:191.2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" fillcolor="#5b9bd5 [3204]" strokecolor="#1f4d78 [1604]" strokeweight="1pt">
                      <v:textbox>
                        <w:txbxContent>
                          <w:p w:rsidR="006F4F32" w:rsidRPr="00D73C0C" w:rsidRDefault="00D73C0C" w:rsidP="00D73C0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73C0C">
                              <w:rPr>
                                <w:b/>
                                <w:color w:val="000000" w:themeColor="text1"/>
                              </w:rPr>
                              <w:t>DIALOGAR COM A PRÓ-REITORIA A FIM DE REAFIRMAR A COLABORAÇÃO E AJUSTAR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E DISPARAR </w:t>
                            </w:r>
                            <w:r w:rsidRPr="00D73C0C">
                              <w:rPr>
                                <w:b/>
                                <w:color w:val="000000" w:themeColor="text1"/>
                              </w:rPr>
                              <w:t xml:space="preserve"> O PROCESSO.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7023A" w:rsidRPr="00D73C0C" w:rsidRDefault="00E7023A">
            <w:pPr>
              <w:rPr>
                <w:rFonts w:ascii="Arial" w:hAnsi="Arial" w:cs="Arial"/>
                <w:b/>
              </w:rPr>
            </w:pPr>
          </w:p>
          <w:p w:rsidR="00E7023A" w:rsidRPr="00D73C0C" w:rsidRDefault="00E7023A">
            <w:pPr>
              <w:rPr>
                <w:rFonts w:ascii="Arial" w:hAnsi="Arial" w:cs="Arial"/>
                <w:b/>
              </w:rPr>
            </w:pPr>
          </w:p>
          <w:p w:rsidR="00E7023A" w:rsidRPr="00D73C0C" w:rsidRDefault="00E7023A">
            <w:pPr>
              <w:rPr>
                <w:rFonts w:ascii="Arial" w:hAnsi="Arial" w:cs="Arial"/>
                <w:b/>
              </w:rPr>
            </w:pPr>
          </w:p>
          <w:p w:rsidR="00E7023A" w:rsidRPr="00D73C0C" w:rsidRDefault="00E7023A">
            <w:pPr>
              <w:rPr>
                <w:rFonts w:ascii="Arial" w:hAnsi="Arial" w:cs="Arial"/>
                <w:b/>
              </w:rPr>
            </w:pPr>
          </w:p>
          <w:p w:rsidR="000745A8" w:rsidRPr="00D73C0C" w:rsidRDefault="00C64291">
            <w:pPr>
              <w:rPr>
                <w:rFonts w:ascii="Arial" w:hAnsi="Arial" w:cs="Arial"/>
                <w:b/>
              </w:rPr>
            </w:pPr>
            <w:r w:rsidRPr="00D73C0C"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28EB46" wp14:editId="04D6C2B6">
                      <wp:simplePos x="0" y="0"/>
                      <wp:positionH relativeFrom="column">
                        <wp:posOffset>1222375</wp:posOffset>
                      </wp:positionH>
                      <wp:positionV relativeFrom="paragraph">
                        <wp:posOffset>25400</wp:posOffset>
                      </wp:positionV>
                      <wp:extent cx="57150" cy="190500"/>
                      <wp:effectExtent l="19050" t="0" r="38100" b="38100"/>
                      <wp:wrapNone/>
                      <wp:docPr id="7" name="Seta para baix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1905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BA5C25" id="Seta para baixo 7" o:spid="_x0000_s1026" type="#_x0000_t67" style="position:absolute;margin-left:96.25pt;margin-top:2pt;width:4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" adj="18360" fillcolor="#5b9bd5" strokecolor="#41719c" strokeweight="1pt"/>
                  </w:pict>
                </mc:Fallback>
              </mc:AlternateContent>
            </w:r>
          </w:p>
          <w:p w:rsidR="00C944EE" w:rsidRDefault="00C944EE" w:rsidP="000745A8">
            <w:pPr>
              <w:rPr>
                <w:rFonts w:ascii="Arial" w:hAnsi="Arial" w:cs="Arial"/>
                <w:b/>
              </w:rPr>
            </w:pPr>
          </w:p>
          <w:p w:rsidR="00C944EE" w:rsidRDefault="00C944EE" w:rsidP="000745A8">
            <w:pPr>
              <w:rPr>
                <w:rFonts w:ascii="Arial" w:hAnsi="Arial" w:cs="Arial"/>
                <w:b/>
              </w:rPr>
            </w:pPr>
            <w:r w:rsidRPr="00D73C0C"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7123301" wp14:editId="203B8DF3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23495</wp:posOffset>
                      </wp:positionV>
                      <wp:extent cx="2428875" cy="628650"/>
                      <wp:effectExtent l="0" t="0" r="28575" b="19050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8875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944EE" w:rsidRPr="00D73C0C" w:rsidRDefault="00C944EE" w:rsidP="00C944EE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SOLICITAR DA PROAE A LISTA DOS ALUNOS ASSISTIDOS PELO PROGRAMA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123301" id="Retângulo 1" o:spid="_x0000_s1028" style="position:absolute;margin-left:7.25pt;margin-top:1.85pt;width:191.25pt;height:49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" fillcolor="#5b9bd5" strokecolor="#41719c" strokeweight="1pt">
                      <v:textbox>
                        <w:txbxContent>
                          <w:p w:rsidR="00C944EE" w:rsidRPr="00D73C0C" w:rsidRDefault="00C944EE" w:rsidP="00C944E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SOLICITAR DA PROAE A LISTA DOS ALUNOS ASSISTIDOS PELO PROGRAMA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944EE" w:rsidRDefault="00C944EE" w:rsidP="000745A8">
            <w:pPr>
              <w:rPr>
                <w:rFonts w:ascii="Arial" w:hAnsi="Arial" w:cs="Arial"/>
                <w:b/>
              </w:rPr>
            </w:pPr>
          </w:p>
          <w:p w:rsidR="00C944EE" w:rsidRDefault="00C944EE" w:rsidP="000745A8">
            <w:pPr>
              <w:rPr>
                <w:rFonts w:ascii="Arial" w:hAnsi="Arial" w:cs="Arial"/>
                <w:b/>
              </w:rPr>
            </w:pPr>
          </w:p>
          <w:p w:rsidR="00C944EE" w:rsidRDefault="00C944EE" w:rsidP="000745A8">
            <w:pPr>
              <w:rPr>
                <w:rFonts w:ascii="Arial" w:hAnsi="Arial" w:cs="Arial"/>
                <w:b/>
              </w:rPr>
            </w:pPr>
          </w:p>
          <w:p w:rsidR="00C944EE" w:rsidRDefault="00C944EE" w:rsidP="000745A8">
            <w:pPr>
              <w:rPr>
                <w:rFonts w:ascii="Arial" w:hAnsi="Arial" w:cs="Arial"/>
                <w:b/>
              </w:rPr>
            </w:pPr>
            <w:r w:rsidRPr="00D73C0C"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4DF7A92" wp14:editId="7C6E0E13">
                      <wp:simplePos x="0" y="0"/>
                      <wp:positionH relativeFrom="column">
                        <wp:posOffset>1209040</wp:posOffset>
                      </wp:positionH>
                      <wp:positionV relativeFrom="paragraph">
                        <wp:posOffset>144145</wp:posOffset>
                      </wp:positionV>
                      <wp:extent cx="57150" cy="190500"/>
                      <wp:effectExtent l="19050" t="0" r="38100" b="38100"/>
                      <wp:wrapNone/>
                      <wp:docPr id="28" name="Seta para baix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1905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9920F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eta para baixo 28" o:spid="_x0000_s1026" type="#_x0000_t67" style="position:absolute;margin-left:95.2pt;margin-top:11.35pt;width:4.5pt;height: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" adj="18360" fillcolor="#5b9bd5" strokecolor="#41719c" strokeweight="1pt"/>
                  </w:pict>
                </mc:Fallback>
              </mc:AlternateContent>
            </w:r>
          </w:p>
          <w:p w:rsidR="00C944EE" w:rsidRDefault="00C944EE" w:rsidP="000745A8">
            <w:pPr>
              <w:rPr>
                <w:rFonts w:ascii="Arial" w:hAnsi="Arial" w:cs="Arial"/>
                <w:b/>
              </w:rPr>
            </w:pPr>
          </w:p>
          <w:p w:rsidR="00C944EE" w:rsidRDefault="00C944EE" w:rsidP="000745A8">
            <w:pPr>
              <w:rPr>
                <w:rFonts w:ascii="Arial" w:hAnsi="Arial" w:cs="Arial"/>
                <w:b/>
              </w:rPr>
            </w:pPr>
          </w:p>
          <w:p w:rsidR="00C944EE" w:rsidRDefault="00C944EE" w:rsidP="000745A8">
            <w:pPr>
              <w:rPr>
                <w:rFonts w:ascii="Arial" w:hAnsi="Arial" w:cs="Arial"/>
                <w:b/>
              </w:rPr>
            </w:pPr>
            <w:r w:rsidRPr="00D73C0C"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233ACA0" wp14:editId="737251E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</wp:posOffset>
                      </wp:positionV>
                      <wp:extent cx="2476500" cy="628650"/>
                      <wp:effectExtent l="0" t="0" r="19050" b="1905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0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944EE" w:rsidRPr="00D73C0C" w:rsidRDefault="00C944EE" w:rsidP="00CE5262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SOLICITAR AS LISTAS ATUALIZADAS DAS DISCIPLINAS PRÁTICAS</w:t>
                                  </w:r>
                                  <w:r w:rsidR="006B54B5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E COMPILAR</w:t>
                                  </w:r>
                                  <w:r w:rsidR="00CE5262">
                                    <w:rPr>
                                      <w:b/>
                                      <w:color w:val="000000" w:themeColor="text1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3ACA0" id="Retângulo 4" o:spid="_x0000_s1029" style="position:absolute;margin-left:-.25pt;margin-top:.3pt;width:195pt;height:4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" fillcolor="#5b9bd5" strokecolor="#41719c" strokeweight="1pt">
                      <v:textbox>
                        <w:txbxContent>
                          <w:p w:rsidR="00C944EE" w:rsidRPr="00D73C0C" w:rsidRDefault="00C944EE" w:rsidP="00CE526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SOLICITAR AS LISTAS ATUALIZADAS DAS DISCIPLINAS PRÁTICAS</w:t>
                            </w:r>
                            <w:r w:rsidR="006B54B5">
                              <w:rPr>
                                <w:b/>
                                <w:color w:val="000000" w:themeColor="text1"/>
                              </w:rPr>
                              <w:t xml:space="preserve"> E COMPILAR</w:t>
                            </w:r>
                            <w:r w:rsidR="00CE5262"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944EE" w:rsidRDefault="00C944EE" w:rsidP="000745A8">
            <w:pPr>
              <w:rPr>
                <w:rFonts w:ascii="Arial" w:hAnsi="Arial" w:cs="Arial"/>
                <w:b/>
              </w:rPr>
            </w:pPr>
          </w:p>
          <w:p w:rsidR="00C944EE" w:rsidRDefault="00C944EE" w:rsidP="000745A8">
            <w:pPr>
              <w:rPr>
                <w:rFonts w:ascii="Arial" w:hAnsi="Arial" w:cs="Arial"/>
                <w:b/>
              </w:rPr>
            </w:pPr>
          </w:p>
          <w:p w:rsidR="00C944EE" w:rsidRDefault="00C944EE" w:rsidP="000745A8">
            <w:pPr>
              <w:rPr>
                <w:rFonts w:ascii="Arial" w:hAnsi="Arial" w:cs="Arial"/>
                <w:b/>
              </w:rPr>
            </w:pPr>
          </w:p>
          <w:p w:rsidR="00C944EE" w:rsidRDefault="00C944EE" w:rsidP="000745A8">
            <w:pPr>
              <w:rPr>
                <w:rFonts w:ascii="Arial" w:hAnsi="Arial" w:cs="Arial"/>
                <w:b/>
              </w:rPr>
            </w:pPr>
          </w:p>
          <w:p w:rsidR="00C944EE" w:rsidRDefault="00C944EE" w:rsidP="000745A8">
            <w:pPr>
              <w:rPr>
                <w:rFonts w:ascii="Arial" w:hAnsi="Arial" w:cs="Arial"/>
                <w:b/>
              </w:rPr>
            </w:pPr>
            <w:r w:rsidRPr="00D73C0C"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90DD5B9" wp14:editId="22CD15BA">
                      <wp:simplePos x="0" y="0"/>
                      <wp:positionH relativeFrom="column">
                        <wp:posOffset>1247140</wp:posOffset>
                      </wp:positionH>
                      <wp:positionV relativeFrom="paragraph">
                        <wp:posOffset>21590</wp:posOffset>
                      </wp:positionV>
                      <wp:extent cx="57150" cy="190500"/>
                      <wp:effectExtent l="19050" t="0" r="38100" b="38100"/>
                      <wp:wrapNone/>
                      <wp:docPr id="3" name="Seta para baix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1905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1CB7C" id="Seta para baixo 3" o:spid="_x0000_s1026" type="#_x0000_t67" style="position:absolute;margin-left:98.2pt;margin-top:1.7pt;width:4.5pt;height: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" adj="18360" fillcolor="#5b9bd5" strokecolor="#41719c" strokeweight="1pt"/>
                  </w:pict>
                </mc:Fallback>
              </mc:AlternateContent>
            </w:r>
          </w:p>
          <w:p w:rsidR="000745A8" w:rsidRPr="00D73C0C" w:rsidRDefault="00C64291" w:rsidP="000745A8">
            <w:pPr>
              <w:rPr>
                <w:rFonts w:ascii="Arial" w:hAnsi="Arial" w:cs="Arial"/>
                <w:b/>
              </w:rPr>
            </w:pPr>
            <w:r w:rsidRPr="00D73C0C"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5FBFB20" wp14:editId="5EDE0085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155575</wp:posOffset>
                      </wp:positionV>
                      <wp:extent cx="2466975" cy="800100"/>
                      <wp:effectExtent l="0" t="0" r="28575" b="19050"/>
                      <wp:wrapNone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697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64291" w:rsidRPr="00D73C0C" w:rsidRDefault="00D73C0C" w:rsidP="00C6429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73C0C">
                                    <w:rPr>
                                      <w:b/>
                                    </w:rPr>
                                    <w:t>DIVULGAR NAS REDES SOCIAIS E NOS MURAIS DA FOUFBA A ABERTURA PARA O PROCESSO DE AUXÍLIO DE MATERIAIS DIDÁTICOS.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BFB20" id="Retângulo 8" o:spid="_x0000_s1030" style="position:absolute;margin-left:.5pt;margin-top:12.25pt;width:194.25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" fillcolor="#5b9bd5" strokecolor="#41719c" strokeweight="1pt">
                      <v:textbox>
                        <w:txbxContent>
                          <w:p w:rsidR="00C64291" w:rsidRPr="00D73C0C" w:rsidRDefault="00D73C0C" w:rsidP="00C6429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73C0C">
                              <w:rPr>
                                <w:b/>
                              </w:rPr>
                              <w:t>DIVULGAR NAS REDES SOCIAIS E NOS MURAIS DA FOUFBA A ABERTURA PARA O PROCESSO DE AUXÍLIO DE MATERIAIS DIDÁTICOS.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745A8" w:rsidRPr="00D73C0C" w:rsidRDefault="000745A8" w:rsidP="000745A8">
            <w:pPr>
              <w:rPr>
                <w:rFonts w:ascii="Arial" w:hAnsi="Arial" w:cs="Arial"/>
                <w:b/>
              </w:rPr>
            </w:pPr>
          </w:p>
          <w:p w:rsidR="000745A8" w:rsidRPr="00D73C0C" w:rsidRDefault="000745A8" w:rsidP="000745A8">
            <w:pPr>
              <w:rPr>
                <w:rFonts w:ascii="Arial" w:hAnsi="Arial" w:cs="Arial"/>
                <w:b/>
              </w:rPr>
            </w:pPr>
          </w:p>
          <w:p w:rsidR="00C64291" w:rsidRPr="00D73C0C" w:rsidRDefault="00C64291" w:rsidP="000745A8">
            <w:pPr>
              <w:jc w:val="center"/>
              <w:rPr>
                <w:rFonts w:ascii="Arial" w:hAnsi="Arial" w:cs="Arial"/>
                <w:b/>
              </w:rPr>
            </w:pPr>
          </w:p>
          <w:p w:rsidR="00C64291" w:rsidRPr="00D73C0C" w:rsidRDefault="00C64291" w:rsidP="000745A8">
            <w:pPr>
              <w:jc w:val="center"/>
              <w:rPr>
                <w:rFonts w:ascii="Arial" w:hAnsi="Arial" w:cs="Arial"/>
                <w:b/>
              </w:rPr>
            </w:pPr>
          </w:p>
          <w:p w:rsidR="0001418E" w:rsidRPr="00D73C0C" w:rsidRDefault="0001418E" w:rsidP="000745A8">
            <w:pPr>
              <w:jc w:val="center"/>
              <w:rPr>
                <w:rFonts w:ascii="Arial" w:hAnsi="Arial" w:cs="Arial"/>
                <w:b/>
              </w:rPr>
            </w:pPr>
          </w:p>
          <w:p w:rsidR="0001418E" w:rsidRPr="00D73C0C" w:rsidRDefault="0001418E" w:rsidP="0001418E">
            <w:pPr>
              <w:rPr>
                <w:rFonts w:ascii="Arial" w:hAnsi="Arial" w:cs="Arial"/>
                <w:b/>
              </w:rPr>
            </w:pPr>
            <w:r w:rsidRPr="00D73C0C"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E6CC95C" wp14:editId="1E75953B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125729</wp:posOffset>
                      </wp:positionV>
                      <wp:extent cx="85725" cy="352425"/>
                      <wp:effectExtent l="19050" t="0" r="47625" b="47625"/>
                      <wp:wrapNone/>
                      <wp:docPr id="9" name="Seta para baix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3524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2133A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eta para baixo 9" o:spid="_x0000_s1026" type="#_x0000_t67" style="position:absolute;margin-left:98pt;margin-top:9.9pt;width:6.7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" adj="18973" fillcolor="#5b9bd5" strokecolor="#41719c" strokeweight="1pt"/>
                  </w:pict>
                </mc:Fallback>
              </mc:AlternateContent>
            </w:r>
          </w:p>
          <w:p w:rsidR="0001418E" w:rsidRPr="00D73C0C" w:rsidRDefault="0001418E" w:rsidP="0001418E">
            <w:pPr>
              <w:rPr>
                <w:rFonts w:ascii="Arial" w:hAnsi="Arial" w:cs="Arial"/>
                <w:b/>
              </w:rPr>
            </w:pPr>
          </w:p>
          <w:p w:rsidR="0001418E" w:rsidRDefault="0001418E" w:rsidP="0001418E">
            <w:pPr>
              <w:rPr>
                <w:rFonts w:ascii="Arial" w:hAnsi="Arial" w:cs="Arial"/>
                <w:b/>
              </w:rPr>
            </w:pPr>
          </w:p>
          <w:p w:rsidR="00AD1822" w:rsidRDefault="00AD1822" w:rsidP="0001418E">
            <w:pPr>
              <w:rPr>
                <w:rFonts w:ascii="Arial" w:hAnsi="Arial" w:cs="Arial"/>
                <w:b/>
              </w:rPr>
            </w:pPr>
          </w:p>
          <w:p w:rsidR="006B54B5" w:rsidRDefault="006B54B5" w:rsidP="0001418E">
            <w:pPr>
              <w:rPr>
                <w:rFonts w:ascii="Arial" w:hAnsi="Arial" w:cs="Arial"/>
                <w:b/>
              </w:rPr>
            </w:pPr>
            <w:r w:rsidRPr="00D73C0C"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E64A8E6" wp14:editId="66B0495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3810</wp:posOffset>
                      </wp:positionV>
                      <wp:extent cx="2466975" cy="800100"/>
                      <wp:effectExtent l="0" t="0" r="28575" b="19050"/>
                      <wp:wrapNone/>
                      <wp:docPr id="31" name="Retângu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697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B54B5" w:rsidRPr="00D73C0C" w:rsidRDefault="006B54B5" w:rsidP="00CE526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73C0C">
                                    <w:rPr>
                                      <w:b/>
                                    </w:rPr>
                                    <w:t xml:space="preserve">DIVULGAR NA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REDE OFICIAL DA FOUFBA </w:t>
                                  </w:r>
                                  <w:r w:rsidR="00A13CE4">
                                    <w:rPr>
                                      <w:b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LISTA COMPLETA </w:t>
                                  </w:r>
                                  <w:r w:rsidR="00CE5262">
                                    <w:rPr>
                                      <w:b/>
                                    </w:rPr>
                                    <w:t xml:space="preserve">DE </w:t>
                                  </w:r>
                                  <w:r w:rsidR="00CE5262" w:rsidRPr="00D73C0C">
                                    <w:rPr>
                                      <w:b/>
                                    </w:rPr>
                                    <w:t>MATERIAIS</w:t>
                                  </w:r>
                                  <w:r w:rsidRPr="00D73C0C">
                                    <w:rPr>
                                      <w:b/>
                                    </w:rPr>
                                    <w:t xml:space="preserve"> DIDÁTICOS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NECESSÁRIOS AOS ALUNOS</w:t>
                                  </w:r>
                                  <w:r w:rsidRPr="00D73C0C">
                                    <w:rPr>
                                      <w:b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4A8E6" id="Retângulo 31" o:spid="_x0000_s1031" style="position:absolute;margin-left:-.05pt;margin-top:.3pt;width:194.25pt;height:6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" fillcolor="#5b9bd5" strokecolor="#41719c" strokeweight="1pt">
                      <v:textbox>
                        <w:txbxContent>
                          <w:p w:rsidR="006B54B5" w:rsidRPr="00D73C0C" w:rsidRDefault="006B54B5" w:rsidP="00CE526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73C0C">
                              <w:rPr>
                                <w:b/>
                              </w:rPr>
                              <w:t xml:space="preserve">DIVULGAR NA </w:t>
                            </w:r>
                            <w:r>
                              <w:rPr>
                                <w:b/>
                              </w:rPr>
                              <w:t xml:space="preserve">REDE OFICIAL DA FOUFBA </w:t>
                            </w:r>
                            <w:r w:rsidR="00A13CE4">
                              <w:rPr>
                                <w:b/>
                              </w:rPr>
                              <w:t xml:space="preserve">A </w:t>
                            </w:r>
                            <w:r>
                              <w:rPr>
                                <w:b/>
                              </w:rPr>
                              <w:t xml:space="preserve">LISTA COMPLETA </w:t>
                            </w:r>
                            <w:r w:rsidR="00CE5262">
                              <w:rPr>
                                <w:b/>
                              </w:rPr>
                              <w:t xml:space="preserve">DE </w:t>
                            </w:r>
                            <w:r w:rsidR="00CE5262" w:rsidRPr="00D73C0C">
                              <w:rPr>
                                <w:b/>
                              </w:rPr>
                              <w:t>MATERIAIS</w:t>
                            </w:r>
                            <w:r w:rsidRPr="00D73C0C">
                              <w:rPr>
                                <w:b/>
                              </w:rPr>
                              <w:t xml:space="preserve"> DIDÁTICOS</w:t>
                            </w:r>
                            <w:r>
                              <w:rPr>
                                <w:b/>
                              </w:rPr>
                              <w:t xml:space="preserve"> NECESSÁRIOS AOS ALUNOS</w:t>
                            </w:r>
                            <w:r w:rsidRPr="00D73C0C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BAIXAR O ARQUIVO NO EXCEL E </w:t>
            </w:r>
          </w:p>
          <w:p w:rsidR="006B54B5" w:rsidRDefault="006B54B5" w:rsidP="0001418E">
            <w:pPr>
              <w:rPr>
                <w:rFonts w:ascii="Arial" w:hAnsi="Arial" w:cs="Arial"/>
                <w:b/>
              </w:rPr>
            </w:pPr>
          </w:p>
          <w:p w:rsidR="006B54B5" w:rsidRDefault="006B54B5" w:rsidP="0001418E">
            <w:pPr>
              <w:rPr>
                <w:rFonts w:ascii="Arial" w:hAnsi="Arial" w:cs="Arial"/>
                <w:b/>
              </w:rPr>
            </w:pPr>
          </w:p>
          <w:p w:rsidR="006B54B5" w:rsidRDefault="006B54B5" w:rsidP="0001418E">
            <w:pPr>
              <w:rPr>
                <w:rFonts w:ascii="Arial" w:hAnsi="Arial" w:cs="Arial"/>
                <w:b/>
              </w:rPr>
            </w:pPr>
          </w:p>
          <w:p w:rsidR="006B54B5" w:rsidRDefault="006B54B5" w:rsidP="0001418E">
            <w:pPr>
              <w:rPr>
                <w:rFonts w:ascii="Arial" w:hAnsi="Arial" w:cs="Arial"/>
                <w:b/>
              </w:rPr>
            </w:pPr>
          </w:p>
          <w:p w:rsidR="006B54B5" w:rsidRDefault="006B54B5" w:rsidP="0001418E">
            <w:pPr>
              <w:rPr>
                <w:rFonts w:ascii="Arial" w:hAnsi="Arial" w:cs="Arial"/>
                <w:b/>
              </w:rPr>
            </w:pPr>
          </w:p>
          <w:p w:rsidR="006B54B5" w:rsidRDefault="00AD1822" w:rsidP="0001418E">
            <w:pPr>
              <w:rPr>
                <w:rFonts w:ascii="Arial" w:hAnsi="Arial" w:cs="Arial"/>
                <w:b/>
              </w:rPr>
            </w:pPr>
            <w:r w:rsidRPr="00D73C0C"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BECA4C3" wp14:editId="60798748">
                      <wp:simplePos x="0" y="0"/>
                      <wp:positionH relativeFrom="column">
                        <wp:posOffset>1243965</wp:posOffset>
                      </wp:positionH>
                      <wp:positionV relativeFrom="paragraph">
                        <wp:posOffset>70485</wp:posOffset>
                      </wp:positionV>
                      <wp:extent cx="142875" cy="371475"/>
                      <wp:effectExtent l="19050" t="0" r="47625" b="47625"/>
                      <wp:wrapNone/>
                      <wp:docPr id="32" name="Seta para baix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3714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8980A4" id="Seta para baixo 32" o:spid="_x0000_s1026" type="#_x0000_t67" style="position:absolute;margin-left:97.95pt;margin-top:5.55pt;width:11.25pt;height:29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" adj="17446" fillcolor="#5b9bd5" strokecolor="#41719c" strokeweight="1pt"/>
                  </w:pict>
                </mc:Fallback>
              </mc:AlternateContent>
            </w:r>
          </w:p>
          <w:p w:rsidR="006B54B5" w:rsidRDefault="006B54B5" w:rsidP="0001418E">
            <w:pPr>
              <w:rPr>
                <w:rFonts w:ascii="Arial" w:hAnsi="Arial" w:cs="Arial"/>
                <w:b/>
              </w:rPr>
            </w:pPr>
          </w:p>
          <w:p w:rsidR="006B54B5" w:rsidRDefault="006B54B5" w:rsidP="0001418E">
            <w:pPr>
              <w:rPr>
                <w:rFonts w:ascii="Arial" w:hAnsi="Arial" w:cs="Arial"/>
                <w:b/>
              </w:rPr>
            </w:pPr>
          </w:p>
          <w:p w:rsidR="006B54B5" w:rsidRDefault="006B54B5" w:rsidP="0001418E">
            <w:pPr>
              <w:rPr>
                <w:rFonts w:ascii="Arial" w:hAnsi="Arial" w:cs="Arial"/>
                <w:b/>
              </w:rPr>
            </w:pPr>
          </w:p>
          <w:p w:rsidR="006B54B5" w:rsidRDefault="006B54B5" w:rsidP="0001418E">
            <w:pPr>
              <w:rPr>
                <w:rFonts w:ascii="Arial" w:hAnsi="Arial" w:cs="Arial"/>
                <w:b/>
              </w:rPr>
            </w:pPr>
          </w:p>
          <w:p w:rsidR="006C3E6A" w:rsidRDefault="006C3E6A" w:rsidP="0001418E">
            <w:pPr>
              <w:rPr>
                <w:rFonts w:ascii="Arial" w:hAnsi="Arial" w:cs="Arial"/>
                <w:b/>
              </w:rPr>
            </w:pPr>
          </w:p>
          <w:p w:rsidR="006C3E6A" w:rsidRDefault="006C3E6A" w:rsidP="0001418E">
            <w:pPr>
              <w:rPr>
                <w:rFonts w:ascii="Arial" w:hAnsi="Arial" w:cs="Arial"/>
                <w:b/>
              </w:rPr>
            </w:pPr>
          </w:p>
          <w:p w:rsidR="006C3E6A" w:rsidRDefault="006C3E6A" w:rsidP="0001418E">
            <w:pPr>
              <w:rPr>
                <w:rFonts w:ascii="Arial" w:hAnsi="Arial" w:cs="Arial"/>
                <w:b/>
              </w:rPr>
            </w:pPr>
            <w:r w:rsidRPr="00D73C0C"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0AFC045" wp14:editId="416FD80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7620</wp:posOffset>
                      </wp:positionV>
                      <wp:extent cx="2466975" cy="800100"/>
                      <wp:effectExtent l="0" t="0" r="28575" b="19050"/>
                      <wp:wrapNone/>
                      <wp:docPr id="33" name="Retângu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697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C3E6A" w:rsidRPr="00D73C0C" w:rsidRDefault="0010563F" w:rsidP="0010563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VERIFICAR N</w:t>
                                  </w:r>
                                  <w:r w:rsidR="006C3E6A">
                                    <w:rPr>
                                      <w:b/>
                                    </w:rPr>
                                    <w:t xml:space="preserve">A LISTA </w:t>
                                  </w:r>
                                  <w:r>
                                    <w:rPr>
                                      <w:b/>
                                    </w:rPr>
                                    <w:t>OFICIAL DA FOUFBA OS</w:t>
                                  </w:r>
                                  <w:r w:rsidR="006C3E6A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6C3E6A" w:rsidRPr="00D73C0C">
                                    <w:rPr>
                                      <w:b/>
                                    </w:rPr>
                                    <w:t>MATERIAIS DIDÁTICOS</w:t>
                                  </w:r>
                                  <w:r w:rsidR="006C3E6A">
                                    <w:rPr>
                                      <w:b/>
                                    </w:rPr>
                                    <w:t xml:space="preserve"> NECESSÁRIOS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E ENVIAR POR EMAIL PARA A COMISSÃO</w:t>
                                  </w:r>
                                  <w:r w:rsidR="006C3E6A" w:rsidRPr="00D73C0C">
                                    <w:rPr>
                                      <w:b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AFC045" id="Retângulo 33" o:spid="_x0000_s1032" style="position:absolute;margin-left:-.05pt;margin-top:.6pt;width:194.25pt;height:6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" fillcolor="#5b9bd5" strokecolor="#41719c" strokeweight="1pt">
                      <v:textbox>
                        <w:txbxContent>
                          <w:p w:rsidR="006C3E6A" w:rsidRPr="00D73C0C" w:rsidRDefault="0010563F" w:rsidP="001056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VERIFICAR N</w:t>
                            </w:r>
                            <w:r w:rsidR="006C3E6A">
                              <w:rPr>
                                <w:b/>
                              </w:rPr>
                              <w:t xml:space="preserve">A LISTA </w:t>
                            </w:r>
                            <w:r>
                              <w:rPr>
                                <w:b/>
                              </w:rPr>
                              <w:t>OFICIAL DA FOUFBA OS</w:t>
                            </w:r>
                            <w:r w:rsidR="006C3E6A">
                              <w:rPr>
                                <w:b/>
                              </w:rPr>
                              <w:t xml:space="preserve"> </w:t>
                            </w:r>
                            <w:r w:rsidR="006C3E6A" w:rsidRPr="00D73C0C">
                              <w:rPr>
                                <w:b/>
                              </w:rPr>
                              <w:t>MATERIAIS DIDÁTICOS</w:t>
                            </w:r>
                            <w:r w:rsidR="006C3E6A">
                              <w:rPr>
                                <w:b/>
                              </w:rPr>
                              <w:t xml:space="preserve"> NECESSÁRIOS</w:t>
                            </w:r>
                            <w:r>
                              <w:rPr>
                                <w:b/>
                              </w:rPr>
                              <w:t xml:space="preserve"> E ENVIAR POR EMAIL PARA A COMISSÃO</w:t>
                            </w:r>
                            <w:r w:rsidR="006C3E6A" w:rsidRPr="00D73C0C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C3E6A" w:rsidRDefault="006C3E6A" w:rsidP="0001418E">
            <w:pPr>
              <w:rPr>
                <w:rFonts w:ascii="Arial" w:hAnsi="Arial" w:cs="Arial"/>
                <w:b/>
              </w:rPr>
            </w:pPr>
          </w:p>
          <w:p w:rsidR="006C3E6A" w:rsidRDefault="006C3E6A" w:rsidP="0001418E">
            <w:pPr>
              <w:rPr>
                <w:rFonts w:ascii="Arial" w:hAnsi="Arial" w:cs="Arial"/>
                <w:b/>
              </w:rPr>
            </w:pPr>
          </w:p>
          <w:p w:rsidR="006C3E6A" w:rsidRDefault="006C3E6A" w:rsidP="0001418E">
            <w:pPr>
              <w:rPr>
                <w:rFonts w:ascii="Arial" w:hAnsi="Arial" w:cs="Arial"/>
                <w:b/>
              </w:rPr>
            </w:pPr>
          </w:p>
          <w:p w:rsidR="006C3E6A" w:rsidRDefault="006C3E6A" w:rsidP="0001418E">
            <w:pPr>
              <w:rPr>
                <w:rFonts w:ascii="Arial" w:hAnsi="Arial" w:cs="Arial"/>
                <w:b/>
              </w:rPr>
            </w:pPr>
          </w:p>
          <w:p w:rsidR="006C3E6A" w:rsidRDefault="006C3E6A" w:rsidP="0001418E">
            <w:pPr>
              <w:rPr>
                <w:rFonts w:ascii="Arial" w:hAnsi="Arial" w:cs="Arial"/>
                <w:b/>
              </w:rPr>
            </w:pPr>
          </w:p>
          <w:p w:rsidR="006C3E6A" w:rsidRDefault="00AD1822" w:rsidP="0001418E">
            <w:pPr>
              <w:rPr>
                <w:rFonts w:ascii="Arial" w:hAnsi="Arial" w:cs="Arial"/>
                <w:b/>
              </w:rPr>
            </w:pPr>
            <w:r w:rsidRPr="00D73C0C"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F60C44F" wp14:editId="2E57DD92">
                      <wp:simplePos x="0" y="0"/>
                      <wp:positionH relativeFrom="column">
                        <wp:posOffset>1196975</wp:posOffset>
                      </wp:positionH>
                      <wp:positionV relativeFrom="paragraph">
                        <wp:posOffset>83819</wp:posOffset>
                      </wp:positionV>
                      <wp:extent cx="95250" cy="409575"/>
                      <wp:effectExtent l="19050" t="0" r="38100" b="47625"/>
                      <wp:wrapNone/>
                      <wp:docPr id="35" name="Seta para baix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4095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B5F34" id="Seta para baixo 35" o:spid="_x0000_s1026" type="#_x0000_t67" style="position:absolute;margin-left:94.25pt;margin-top:6.6pt;width:7.5pt;height:32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" adj="19088" fillcolor="#5b9bd5" strokecolor="#41719c" strokeweight="1pt"/>
                  </w:pict>
                </mc:Fallback>
              </mc:AlternateContent>
            </w:r>
          </w:p>
          <w:p w:rsidR="006C3E6A" w:rsidRDefault="006C3E6A" w:rsidP="0001418E">
            <w:pPr>
              <w:rPr>
                <w:rFonts w:ascii="Arial" w:hAnsi="Arial" w:cs="Arial"/>
                <w:b/>
              </w:rPr>
            </w:pPr>
          </w:p>
          <w:p w:rsidR="006C3E6A" w:rsidRDefault="006C3E6A" w:rsidP="0001418E">
            <w:pPr>
              <w:rPr>
                <w:rFonts w:ascii="Arial" w:hAnsi="Arial" w:cs="Arial"/>
                <w:b/>
              </w:rPr>
            </w:pPr>
          </w:p>
          <w:p w:rsidR="006C3E6A" w:rsidRDefault="006C3E6A" w:rsidP="0001418E">
            <w:pPr>
              <w:rPr>
                <w:rFonts w:ascii="Arial" w:hAnsi="Arial" w:cs="Arial"/>
                <w:b/>
              </w:rPr>
            </w:pPr>
          </w:p>
          <w:p w:rsidR="0010563F" w:rsidRDefault="00DA6334" w:rsidP="0001418E">
            <w:pPr>
              <w:rPr>
                <w:rFonts w:ascii="Arial" w:hAnsi="Arial" w:cs="Arial"/>
                <w:b/>
              </w:rPr>
            </w:pPr>
            <w:r w:rsidRPr="00D73C0C"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FC9FE6E" wp14:editId="53328B5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33020</wp:posOffset>
                      </wp:positionV>
                      <wp:extent cx="2390775" cy="1152525"/>
                      <wp:effectExtent l="0" t="0" r="28575" b="28575"/>
                      <wp:wrapNone/>
                      <wp:docPr id="34" name="Retângu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0775" cy="1152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0563F" w:rsidRPr="00D73C0C" w:rsidRDefault="0010563F" w:rsidP="0010563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RECEBER AS</w:t>
                                  </w:r>
                                  <w:r w:rsidR="00DA6334">
                                    <w:rPr>
                                      <w:b/>
                                    </w:rPr>
                                    <w:t xml:space="preserve"> LISTAS OFICIAIS, IMPRIMI-LAS,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ENTREGA-LAS PARA AS AUXILIARES DE SAÚDE BUCAL </w:t>
                                  </w:r>
                                  <w:r w:rsidR="00DA6334">
                                    <w:rPr>
                                      <w:b/>
                                    </w:rPr>
                                    <w:t xml:space="preserve">QUE DEVERÃO MONTAR OS KITS POR </w:t>
                                  </w:r>
                                  <w:r>
                                    <w:rPr>
                                      <w:b/>
                                    </w:rPr>
                                    <w:t>ALUNO.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9FE6E" id="Retângulo 34" o:spid="_x0000_s1033" style="position:absolute;margin-left:10.25pt;margin-top:2.6pt;width:188.25pt;height:90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" fillcolor="#5b9bd5" strokecolor="#41719c" strokeweight="1pt">
                      <v:textbox>
                        <w:txbxContent>
                          <w:p w:rsidR="0010563F" w:rsidRPr="00D73C0C" w:rsidRDefault="0010563F" w:rsidP="001056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RECEBER AS</w:t>
                            </w:r>
                            <w:r w:rsidR="00DA6334">
                              <w:rPr>
                                <w:b/>
                              </w:rPr>
                              <w:t xml:space="preserve"> LISTAS OFICIAIS, IMPRIMI-LAS, </w:t>
                            </w:r>
                            <w:r>
                              <w:rPr>
                                <w:b/>
                              </w:rPr>
                              <w:t xml:space="preserve">ENTREGA-LAS PARA AS AUXILIARES DE SAÚDE BUCAL </w:t>
                            </w:r>
                            <w:r w:rsidR="00DA6334">
                              <w:rPr>
                                <w:b/>
                              </w:rPr>
                              <w:t xml:space="preserve">QUE DEVERÃO MONTAR OS KITS POR </w:t>
                            </w:r>
                            <w:r>
                              <w:rPr>
                                <w:b/>
                              </w:rPr>
                              <w:t>ALUNO.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0563F" w:rsidRDefault="0010563F" w:rsidP="0001418E">
            <w:pPr>
              <w:rPr>
                <w:rFonts w:ascii="Arial" w:hAnsi="Arial" w:cs="Arial"/>
                <w:b/>
              </w:rPr>
            </w:pPr>
          </w:p>
          <w:p w:rsidR="0010563F" w:rsidRDefault="0010563F" w:rsidP="0001418E">
            <w:pPr>
              <w:rPr>
                <w:rFonts w:ascii="Arial" w:hAnsi="Arial" w:cs="Arial"/>
                <w:b/>
              </w:rPr>
            </w:pPr>
          </w:p>
          <w:p w:rsidR="0010563F" w:rsidRDefault="0010563F" w:rsidP="0001418E">
            <w:pPr>
              <w:rPr>
                <w:rFonts w:ascii="Arial" w:hAnsi="Arial" w:cs="Arial"/>
                <w:b/>
              </w:rPr>
            </w:pPr>
          </w:p>
          <w:p w:rsidR="0010563F" w:rsidRDefault="0010563F" w:rsidP="0001418E">
            <w:pPr>
              <w:rPr>
                <w:rFonts w:ascii="Arial" w:hAnsi="Arial" w:cs="Arial"/>
                <w:b/>
              </w:rPr>
            </w:pPr>
          </w:p>
          <w:p w:rsidR="0010563F" w:rsidRDefault="0010563F" w:rsidP="0001418E">
            <w:pPr>
              <w:rPr>
                <w:rFonts w:ascii="Arial" w:hAnsi="Arial" w:cs="Arial"/>
                <w:b/>
              </w:rPr>
            </w:pPr>
          </w:p>
          <w:p w:rsidR="0010563F" w:rsidRDefault="0010563F" w:rsidP="0001418E">
            <w:pPr>
              <w:rPr>
                <w:rFonts w:ascii="Arial" w:hAnsi="Arial" w:cs="Arial"/>
                <w:b/>
              </w:rPr>
            </w:pPr>
          </w:p>
          <w:p w:rsidR="0010563F" w:rsidRDefault="0010563F" w:rsidP="0001418E">
            <w:pPr>
              <w:rPr>
                <w:rFonts w:ascii="Arial" w:hAnsi="Arial" w:cs="Arial"/>
                <w:b/>
              </w:rPr>
            </w:pPr>
          </w:p>
          <w:p w:rsidR="0010563F" w:rsidRDefault="00D932ED" w:rsidP="0001418E">
            <w:pPr>
              <w:rPr>
                <w:rFonts w:ascii="Arial" w:hAnsi="Arial" w:cs="Arial"/>
                <w:b/>
              </w:rPr>
            </w:pPr>
            <w:r w:rsidRPr="00D73C0C"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D05599E" wp14:editId="714BD68A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6350</wp:posOffset>
                      </wp:positionV>
                      <wp:extent cx="85725" cy="542925"/>
                      <wp:effectExtent l="19050" t="0" r="47625" b="47625"/>
                      <wp:wrapNone/>
                      <wp:docPr id="13" name="Seta para baix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5429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E0AC6" id="Seta para baixo 13" o:spid="_x0000_s1026" type="#_x0000_t67" style="position:absolute;margin-left:95.7pt;margin-top:.5pt;width:6.75pt;height:4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" adj="19895" fillcolor="#5b9bd5" strokecolor="#41719c" strokeweight="1pt"/>
                  </w:pict>
                </mc:Fallback>
              </mc:AlternateContent>
            </w:r>
          </w:p>
          <w:p w:rsidR="0010563F" w:rsidRDefault="0010563F" w:rsidP="0001418E">
            <w:pPr>
              <w:rPr>
                <w:rFonts w:ascii="Arial" w:hAnsi="Arial" w:cs="Arial"/>
                <w:b/>
              </w:rPr>
            </w:pPr>
          </w:p>
          <w:p w:rsidR="0010563F" w:rsidRDefault="0010563F" w:rsidP="0001418E">
            <w:pPr>
              <w:rPr>
                <w:rFonts w:ascii="Arial" w:hAnsi="Arial" w:cs="Arial"/>
                <w:b/>
              </w:rPr>
            </w:pPr>
          </w:p>
          <w:p w:rsidR="0010563F" w:rsidRDefault="0010563F" w:rsidP="0001418E">
            <w:pPr>
              <w:rPr>
                <w:rFonts w:ascii="Arial" w:hAnsi="Arial" w:cs="Arial"/>
                <w:b/>
              </w:rPr>
            </w:pPr>
          </w:p>
          <w:p w:rsidR="006C3E6A" w:rsidRDefault="00812CEC" w:rsidP="0001418E">
            <w:pPr>
              <w:rPr>
                <w:rFonts w:ascii="Arial" w:hAnsi="Arial" w:cs="Arial"/>
                <w:b/>
              </w:rPr>
            </w:pPr>
            <w:r w:rsidRPr="00D73C0C"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41CBCA7" wp14:editId="5D7E14D4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40640</wp:posOffset>
                      </wp:positionV>
                      <wp:extent cx="2295525" cy="1066800"/>
                      <wp:effectExtent l="0" t="0" r="28575" b="19050"/>
                      <wp:wrapNone/>
                      <wp:docPr id="10" name="Retâ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106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36BBD" w:rsidRPr="00CC5913" w:rsidRDefault="00D73C0C" w:rsidP="00D73C0C">
                                  <w:pPr>
                                    <w:pStyle w:val="Default"/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CC5913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ATENDER </w:t>
                                  </w:r>
                                  <w:r w:rsidR="00DA6334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PRESENCIALMENTE O ESTUDANTE NA FOUFBA </w:t>
                                  </w:r>
                                  <w:r w:rsidR="00CC5913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VERIFICAR </w:t>
                                  </w:r>
                                  <w:r w:rsidRPr="00CC5913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>A LIS</w:t>
                                  </w:r>
                                  <w:r w:rsidR="00DA6334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>TA DE MATERIAIS E INSTRUMENTAIS, ORIENTÁ-LO E ENTREGAR O KIT.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1CBCA7" id="Retângulo 10" o:spid="_x0000_s1034" style="position:absolute;margin-left:8.75pt;margin-top:3.2pt;width:180.75pt;height:8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" fillcolor="#5b9bd5" strokecolor="#41719c" strokeweight="1pt">
                      <v:textbox>
                        <w:txbxContent>
                          <w:p w:rsidR="00236BBD" w:rsidRPr="00CC5913" w:rsidRDefault="00D73C0C" w:rsidP="00D73C0C">
                            <w:pPr>
                              <w:pStyle w:val="Default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CC5913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ATENDER </w:t>
                            </w:r>
                            <w:r w:rsidR="00DA633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PRESENCIALMENTE O ESTUDANTE NA FOUFBA </w:t>
                            </w:r>
                            <w:r w:rsidR="00CC5913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VERIFICAR </w:t>
                            </w:r>
                            <w:r w:rsidRPr="00CC5913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A LIS</w:t>
                            </w:r>
                            <w:r w:rsidR="00DA633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TA DE MATERIAIS E INSTRUMENTAIS, ORIENTÁ-LO E ENTREGAR O KIT.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B54B5" w:rsidRPr="00D73C0C" w:rsidRDefault="006B54B5" w:rsidP="0001418E">
            <w:pPr>
              <w:rPr>
                <w:rFonts w:ascii="Arial" w:hAnsi="Arial" w:cs="Arial"/>
                <w:b/>
              </w:rPr>
            </w:pPr>
          </w:p>
          <w:p w:rsidR="0001418E" w:rsidRPr="00D73C0C" w:rsidRDefault="0001418E" w:rsidP="0001418E">
            <w:pPr>
              <w:rPr>
                <w:rFonts w:ascii="Arial" w:hAnsi="Arial" w:cs="Arial"/>
                <w:b/>
              </w:rPr>
            </w:pPr>
          </w:p>
          <w:p w:rsidR="0001418E" w:rsidRPr="00D73C0C" w:rsidRDefault="0001418E" w:rsidP="0001418E">
            <w:pPr>
              <w:rPr>
                <w:rFonts w:ascii="Arial" w:hAnsi="Arial" w:cs="Arial"/>
                <w:b/>
              </w:rPr>
            </w:pPr>
          </w:p>
          <w:p w:rsidR="0001418E" w:rsidRPr="00D73C0C" w:rsidRDefault="0001418E" w:rsidP="0001418E">
            <w:pPr>
              <w:rPr>
                <w:rFonts w:ascii="Arial" w:hAnsi="Arial" w:cs="Arial"/>
                <w:b/>
              </w:rPr>
            </w:pPr>
          </w:p>
          <w:p w:rsidR="0001418E" w:rsidRPr="00D73C0C" w:rsidRDefault="0001418E" w:rsidP="0001418E">
            <w:pPr>
              <w:rPr>
                <w:rFonts w:ascii="Arial" w:hAnsi="Arial" w:cs="Arial"/>
                <w:b/>
              </w:rPr>
            </w:pPr>
          </w:p>
          <w:p w:rsidR="0001418E" w:rsidRPr="00D73C0C" w:rsidRDefault="0001418E" w:rsidP="0001418E">
            <w:pPr>
              <w:rPr>
                <w:rFonts w:ascii="Arial" w:hAnsi="Arial" w:cs="Arial"/>
                <w:b/>
              </w:rPr>
            </w:pPr>
          </w:p>
          <w:p w:rsidR="0001418E" w:rsidRPr="00D73C0C" w:rsidRDefault="0001418E" w:rsidP="0001418E">
            <w:pPr>
              <w:rPr>
                <w:rFonts w:ascii="Arial" w:hAnsi="Arial" w:cs="Arial"/>
                <w:b/>
              </w:rPr>
            </w:pPr>
          </w:p>
          <w:p w:rsidR="0001418E" w:rsidRPr="00D73C0C" w:rsidRDefault="0001418E" w:rsidP="0001418E">
            <w:pPr>
              <w:rPr>
                <w:rFonts w:ascii="Arial" w:hAnsi="Arial" w:cs="Arial"/>
                <w:b/>
              </w:rPr>
            </w:pPr>
          </w:p>
          <w:p w:rsidR="0001418E" w:rsidRDefault="00D932ED" w:rsidP="0001418E">
            <w:pPr>
              <w:rPr>
                <w:rFonts w:ascii="Arial" w:hAnsi="Arial" w:cs="Arial"/>
                <w:b/>
              </w:rPr>
            </w:pPr>
            <w:r w:rsidRPr="00D73C0C"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91C9B3B" wp14:editId="097C03DF">
                      <wp:simplePos x="0" y="0"/>
                      <wp:positionH relativeFrom="column">
                        <wp:posOffset>1247140</wp:posOffset>
                      </wp:positionH>
                      <wp:positionV relativeFrom="paragraph">
                        <wp:posOffset>13970</wp:posOffset>
                      </wp:positionV>
                      <wp:extent cx="95250" cy="409575"/>
                      <wp:effectExtent l="19050" t="0" r="38100" b="47625"/>
                      <wp:wrapNone/>
                      <wp:docPr id="36" name="Seta para baix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4095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029FB6" id="Seta para baixo 36" o:spid="_x0000_s1026" type="#_x0000_t67" style="position:absolute;margin-left:98.2pt;margin-top:1.1pt;width:7.5pt;height:32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" adj="19088" fillcolor="#5b9bd5" strokecolor="#41719c" strokeweight="1pt"/>
                  </w:pict>
                </mc:Fallback>
              </mc:AlternateContent>
            </w:r>
          </w:p>
          <w:p w:rsidR="00CC5913" w:rsidRDefault="00CC5913" w:rsidP="0001418E">
            <w:pPr>
              <w:rPr>
                <w:rFonts w:ascii="Arial" w:hAnsi="Arial" w:cs="Arial"/>
                <w:b/>
                <w:noProof/>
                <w:lang w:eastAsia="pt-BR"/>
              </w:rPr>
            </w:pPr>
          </w:p>
          <w:p w:rsidR="0001418E" w:rsidRPr="00D73C0C" w:rsidRDefault="00D73C0C" w:rsidP="0001418E">
            <w:pPr>
              <w:jc w:val="center"/>
              <w:rPr>
                <w:rFonts w:ascii="Arial" w:hAnsi="Arial" w:cs="Arial"/>
                <w:b/>
              </w:rPr>
            </w:pPr>
            <w:r w:rsidRPr="00D73C0C"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7254E99" wp14:editId="0D450CA4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283210</wp:posOffset>
                      </wp:positionV>
                      <wp:extent cx="2476500" cy="981075"/>
                      <wp:effectExtent l="0" t="0" r="19050" b="28575"/>
                      <wp:wrapNone/>
                      <wp:docPr id="14" name="Retâ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0" cy="981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511DE" w:rsidRPr="00D73C0C" w:rsidRDefault="00D73C0C" w:rsidP="00D73C0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D73C0C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ATUALIZAR A LISTA </w:t>
                                  </w:r>
                                  <w:r w:rsidR="00D932ED" w:rsidRPr="00D73C0C">
                                    <w:rPr>
                                      <w:rFonts w:ascii="Arial" w:hAnsi="Arial" w:cs="Arial"/>
                                      <w:b/>
                                    </w:rPr>
                                    <w:t>DE MATERIAIS</w:t>
                                  </w:r>
                                  <w:r w:rsidRPr="00D73C0C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E </w:t>
                                  </w:r>
                                  <w:r w:rsidR="00D932ED">
                                    <w:rPr>
                                      <w:rFonts w:ascii="Arial" w:hAnsi="Arial" w:cs="Arial"/>
                                      <w:b/>
                                    </w:rPr>
                                    <w:t>INSTRUMENTAIS,</w:t>
                                  </w:r>
                                  <w:r w:rsidRPr="00D73C0C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  <w:r w:rsidR="00D932ED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SOLICITAR </w:t>
                                  </w:r>
                                  <w:r w:rsidRPr="00D73C0C">
                                    <w:rPr>
                                      <w:rFonts w:ascii="Arial" w:hAnsi="Arial" w:cs="Arial"/>
                                      <w:b/>
                                    </w:rPr>
                                    <w:t>ASSINA</w:t>
                                  </w:r>
                                  <w:r w:rsidR="00D932ED">
                                    <w:rPr>
                                      <w:rFonts w:ascii="Arial" w:hAnsi="Arial" w:cs="Arial"/>
                                      <w:b/>
                                    </w:rPr>
                                    <w:t>TURA D</w:t>
                                  </w:r>
                                  <w:r w:rsidRPr="00D73C0C">
                                    <w:rPr>
                                      <w:rFonts w:ascii="Arial" w:hAnsi="Arial" w:cs="Arial"/>
                                      <w:b/>
                                    </w:rPr>
                                    <w:t>ESTE DOCUMENTO</w:t>
                                  </w:r>
                                  <w:r w:rsidR="00D932ED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E GUARDÁ-LO EM UMA PASTA</w:t>
                                  </w:r>
                                  <w:r w:rsidRPr="00D73C0C">
                                    <w:rPr>
                                      <w:rFonts w:ascii="Arial" w:hAnsi="Arial" w:cs="Arial"/>
                                      <w:b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54E99" id="Retângulo 14" o:spid="_x0000_s1035" style="position:absolute;left:0;text-align:left;margin-left:4.25pt;margin-top:22.3pt;width:195pt;height:7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" fillcolor="#5b9bd5" strokecolor="#41719c" strokeweight="1pt">
                      <v:textbox>
                        <w:txbxContent>
                          <w:p w:rsidR="004511DE" w:rsidRPr="00D73C0C" w:rsidRDefault="00D73C0C" w:rsidP="00D73C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73C0C">
                              <w:rPr>
                                <w:rFonts w:ascii="Arial" w:hAnsi="Arial" w:cs="Arial"/>
                                <w:b/>
                              </w:rPr>
                              <w:t xml:space="preserve">ATUALIZAR A LISTA </w:t>
                            </w:r>
                            <w:r w:rsidR="00D932ED" w:rsidRPr="00D73C0C">
                              <w:rPr>
                                <w:rFonts w:ascii="Arial" w:hAnsi="Arial" w:cs="Arial"/>
                                <w:b/>
                              </w:rPr>
                              <w:t>DE MATERIAIS</w:t>
                            </w:r>
                            <w:r w:rsidRPr="00D73C0C">
                              <w:rPr>
                                <w:rFonts w:ascii="Arial" w:hAnsi="Arial" w:cs="Arial"/>
                                <w:b/>
                              </w:rPr>
                              <w:t xml:space="preserve"> E </w:t>
                            </w:r>
                            <w:r w:rsidR="00D932ED">
                              <w:rPr>
                                <w:rFonts w:ascii="Arial" w:hAnsi="Arial" w:cs="Arial"/>
                                <w:b/>
                              </w:rPr>
                              <w:t>INSTRUMENTAIS,</w:t>
                            </w:r>
                            <w:r w:rsidRPr="00D73C0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D932ED">
                              <w:rPr>
                                <w:rFonts w:ascii="Arial" w:hAnsi="Arial" w:cs="Arial"/>
                                <w:b/>
                              </w:rPr>
                              <w:t xml:space="preserve">SOLICITAR </w:t>
                            </w:r>
                            <w:r w:rsidRPr="00D73C0C">
                              <w:rPr>
                                <w:rFonts w:ascii="Arial" w:hAnsi="Arial" w:cs="Arial"/>
                                <w:b/>
                              </w:rPr>
                              <w:t>ASSINA</w:t>
                            </w:r>
                            <w:r w:rsidR="00D932ED">
                              <w:rPr>
                                <w:rFonts w:ascii="Arial" w:hAnsi="Arial" w:cs="Arial"/>
                                <w:b/>
                              </w:rPr>
                              <w:t>TURA D</w:t>
                            </w:r>
                            <w:r w:rsidRPr="00D73C0C">
                              <w:rPr>
                                <w:rFonts w:ascii="Arial" w:hAnsi="Arial" w:cs="Arial"/>
                                <w:b/>
                              </w:rPr>
                              <w:t>ESTE DOCUMENTO</w:t>
                            </w:r>
                            <w:r w:rsidR="00D932ED">
                              <w:rPr>
                                <w:rFonts w:ascii="Arial" w:hAnsi="Arial" w:cs="Arial"/>
                                <w:b/>
                              </w:rPr>
                              <w:t xml:space="preserve"> E GUARDÁ-LO EM UMA PASTA</w:t>
                            </w:r>
                            <w:r w:rsidRPr="00D73C0C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10" w:type="dxa"/>
          </w:tcPr>
          <w:p w:rsidR="002C3CD5" w:rsidRPr="00CF2049" w:rsidRDefault="002C3CD5" w:rsidP="002C3CD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CC5913" w:rsidRDefault="00CC5913" w:rsidP="00C64291">
            <w:pPr>
              <w:jc w:val="both"/>
              <w:rPr>
                <w:rFonts w:cs="Arial"/>
              </w:rPr>
            </w:pPr>
          </w:p>
          <w:p w:rsidR="006F4F32" w:rsidRPr="00CF2049" w:rsidRDefault="0001418E" w:rsidP="00C64291">
            <w:pPr>
              <w:jc w:val="both"/>
              <w:rPr>
                <w:rFonts w:cs="Arial"/>
              </w:rPr>
            </w:pPr>
            <w:r w:rsidRPr="00CF2049">
              <w:rPr>
                <w:rFonts w:cs="Arial"/>
              </w:rPr>
              <w:t xml:space="preserve">Estudantes assistidos pela </w:t>
            </w:r>
            <w:proofErr w:type="spellStart"/>
            <w:r w:rsidRPr="00CF2049">
              <w:rPr>
                <w:rFonts w:cs="Arial"/>
              </w:rPr>
              <w:t>Proae</w:t>
            </w:r>
            <w:proofErr w:type="spellEnd"/>
            <w:r w:rsidRPr="00CF2049">
              <w:rPr>
                <w:rFonts w:cs="Arial"/>
              </w:rPr>
              <w:t>/UFBA</w:t>
            </w:r>
            <w:r w:rsidR="006F4F32" w:rsidRPr="00CF2049">
              <w:rPr>
                <w:rFonts w:cs="Arial"/>
              </w:rPr>
              <w:t xml:space="preserve"> </w:t>
            </w:r>
          </w:p>
          <w:p w:rsidR="006F4F32" w:rsidRPr="00CF2049" w:rsidRDefault="006F4F32" w:rsidP="006F4F32">
            <w:pPr>
              <w:rPr>
                <w:rFonts w:cs="Arial"/>
              </w:rPr>
            </w:pPr>
          </w:p>
          <w:p w:rsidR="004511DE" w:rsidRPr="00CF2049" w:rsidRDefault="004511DE" w:rsidP="00C64291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4511DE" w:rsidRPr="00CF2049" w:rsidRDefault="004511DE" w:rsidP="00C64291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4511DE" w:rsidRPr="00CF2049" w:rsidRDefault="004511DE" w:rsidP="00C64291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36BBD" w:rsidRPr="00CF2049" w:rsidRDefault="006F4F32" w:rsidP="00C64291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F2049">
              <w:rPr>
                <w:rFonts w:asciiTheme="minorHAnsi" w:hAnsiTheme="minorHAnsi"/>
                <w:sz w:val="22"/>
                <w:szCs w:val="22"/>
              </w:rPr>
              <w:t xml:space="preserve">Direção da FOUFBA </w:t>
            </w:r>
          </w:p>
          <w:p w:rsidR="00C64291" w:rsidRPr="00CF2049" w:rsidRDefault="006B54B5" w:rsidP="006F4F32">
            <w:pPr>
              <w:rPr>
                <w:rFonts w:cs="Arial"/>
              </w:rPr>
            </w:pPr>
            <w:r>
              <w:rPr>
                <w:rFonts w:cs="Arial"/>
              </w:rPr>
              <w:t>PROF. SÔNIA</w:t>
            </w:r>
          </w:p>
          <w:p w:rsidR="004511DE" w:rsidRPr="00CF2049" w:rsidRDefault="004511DE" w:rsidP="006F4F32">
            <w:pPr>
              <w:rPr>
                <w:rFonts w:cs="Arial"/>
              </w:rPr>
            </w:pPr>
          </w:p>
          <w:p w:rsidR="004511DE" w:rsidRPr="00CF2049" w:rsidRDefault="004511DE" w:rsidP="006F4F32">
            <w:pPr>
              <w:rPr>
                <w:rFonts w:cs="Arial"/>
              </w:rPr>
            </w:pPr>
          </w:p>
          <w:p w:rsidR="006B54B5" w:rsidRDefault="006B54B5" w:rsidP="006F4F32">
            <w:pPr>
              <w:rPr>
                <w:rFonts w:cs="Arial"/>
              </w:rPr>
            </w:pPr>
          </w:p>
          <w:p w:rsidR="006B54B5" w:rsidRDefault="006B54B5" w:rsidP="006F4F32">
            <w:pPr>
              <w:rPr>
                <w:rFonts w:cs="Arial"/>
              </w:rPr>
            </w:pPr>
          </w:p>
          <w:p w:rsidR="004511DE" w:rsidRDefault="00C944EE" w:rsidP="006F4F32">
            <w:pPr>
              <w:rPr>
                <w:rFonts w:cs="Arial"/>
              </w:rPr>
            </w:pPr>
            <w:r>
              <w:rPr>
                <w:rFonts w:cs="Arial"/>
              </w:rPr>
              <w:t>Gestor do Programa e</w:t>
            </w:r>
          </w:p>
          <w:p w:rsidR="00C944EE" w:rsidRPr="00CF2049" w:rsidRDefault="00C944EE" w:rsidP="006F4F32">
            <w:pPr>
              <w:rPr>
                <w:rFonts w:cs="Arial"/>
              </w:rPr>
            </w:pPr>
            <w:r>
              <w:rPr>
                <w:rFonts w:cs="Arial"/>
              </w:rPr>
              <w:t>NAPP</w:t>
            </w:r>
          </w:p>
          <w:p w:rsidR="00D73C0C" w:rsidRPr="00CF2049" w:rsidRDefault="006B54B5" w:rsidP="00C64291">
            <w:pPr>
              <w:rPr>
                <w:rFonts w:cs="Arial"/>
              </w:rPr>
            </w:pPr>
            <w:r>
              <w:rPr>
                <w:rFonts w:cs="Arial"/>
              </w:rPr>
              <w:t>ELIANA E DENIZ</w:t>
            </w:r>
          </w:p>
          <w:p w:rsidR="00C944EE" w:rsidRDefault="00C944EE" w:rsidP="00C64291">
            <w:pPr>
              <w:rPr>
                <w:rFonts w:cs="Arial"/>
              </w:rPr>
            </w:pPr>
          </w:p>
          <w:p w:rsidR="00C944EE" w:rsidRDefault="00C944EE" w:rsidP="00C64291">
            <w:pPr>
              <w:rPr>
                <w:rFonts w:cs="Arial"/>
              </w:rPr>
            </w:pPr>
          </w:p>
          <w:p w:rsidR="00C944EE" w:rsidRDefault="00C944EE" w:rsidP="00C64291">
            <w:pPr>
              <w:rPr>
                <w:rFonts w:cs="Arial"/>
              </w:rPr>
            </w:pPr>
          </w:p>
          <w:p w:rsidR="00C944EE" w:rsidRDefault="00C944EE" w:rsidP="00C64291">
            <w:pPr>
              <w:rPr>
                <w:rFonts w:cs="Arial"/>
              </w:rPr>
            </w:pPr>
            <w:r>
              <w:rPr>
                <w:rFonts w:cs="Arial"/>
              </w:rPr>
              <w:t>Gestor do Programa</w:t>
            </w:r>
            <w:r w:rsidR="00CE5262">
              <w:rPr>
                <w:rFonts w:cs="Arial"/>
              </w:rPr>
              <w:t xml:space="preserve"> e Estudante</w:t>
            </w:r>
          </w:p>
          <w:p w:rsidR="00C944EE" w:rsidRDefault="006B54B5" w:rsidP="00C64291">
            <w:pPr>
              <w:rPr>
                <w:rFonts w:cs="Arial"/>
              </w:rPr>
            </w:pPr>
            <w:r>
              <w:rPr>
                <w:rFonts w:cs="Arial"/>
              </w:rPr>
              <w:t xml:space="preserve">ELIANA </w:t>
            </w:r>
            <w:r w:rsidR="00CE5262">
              <w:rPr>
                <w:rFonts w:cs="Arial"/>
              </w:rPr>
              <w:t>E GEOVANE</w:t>
            </w:r>
            <w:r>
              <w:rPr>
                <w:rFonts w:cs="Arial"/>
              </w:rPr>
              <w:t xml:space="preserve"> 21/02/22</w:t>
            </w:r>
          </w:p>
          <w:p w:rsidR="00C944EE" w:rsidRDefault="00C944EE" w:rsidP="00C64291">
            <w:pPr>
              <w:rPr>
                <w:rFonts w:cs="Arial"/>
              </w:rPr>
            </w:pPr>
          </w:p>
          <w:p w:rsidR="0010563F" w:rsidRDefault="0010563F" w:rsidP="00C64291">
            <w:pPr>
              <w:rPr>
                <w:rFonts w:cs="Arial"/>
              </w:rPr>
            </w:pPr>
          </w:p>
          <w:p w:rsidR="00C944EE" w:rsidRDefault="00C944EE" w:rsidP="00C64291">
            <w:pPr>
              <w:rPr>
                <w:rFonts w:cs="Arial"/>
              </w:rPr>
            </w:pPr>
          </w:p>
          <w:p w:rsidR="00C64291" w:rsidRDefault="00CE5262" w:rsidP="00C64291">
            <w:pPr>
              <w:rPr>
                <w:rFonts w:cs="Arial"/>
              </w:rPr>
            </w:pPr>
            <w:r>
              <w:rPr>
                <w:rFonts w:cs="Arial"/>
              </w:rPr>
              <w:t>G</w:t>
            </w:r>
            <w:r w:rsidR="00236BBD" w:rsidRPr="00CF2049">
              <w:rPr>
                <w:rFonts w:cs="Arial"/>
              </w:rPr>
              <w:t>estor do processo</w:t>
            </w:r>
            <w:r w:rsidR="00D64F67" w:rsidRPr="00CF2049">
              <w:rPr>
                <w:rFonts w:cs="Arial"/>
              </w:rPr>
              <w:t xml:space="preserve"> e NAPP</w:t>
            </w:r>
            <w:r w:rsidR="006B54B5">
              <w:rPr>
                <w:rFonts w:cs="Arial"/>
              </w:rPr>
              <w:t xml:space="preserve"> e Estudantes</w:t>
            </w:r>
            <w:r w:rsidR="00236BBD" w:rsidRPr="00CF2049">
              <w:rPr>
                <w:rFonts w:cs="Arial"/>
              </w:rPr>
              <w:t>.</w:t>
            </w:r>
          </w:p>
          <w:p w:rsidR="006B54B5" w:rsidRPr="00CF2049" w:rsidRDefault="006B54B5" w:rsidP="00C64291">
            <w:pPr>
              <w:rPr>
                <w:rFonts w:cs="Arial"/>
              </w:rPr>
            </w:pPr>
            <w:r>
              <w:rPr>
                <w:rFonts w:cs="Arial"/>
              </w:rPr>
              <w:t>ELIANA, DENIZ E GEOVANE – 22/02/22</w:t>
            </w:r>
          </w:p>
          <w:p w:rsidR="00236BBD" w:rsidRPr="00CF2049" w:rsidRDefault="00236BBD" w:rsidP="003C1875">
            <w:pPr>
              <w:pStyle w:val="Ttulo1"/>
              <w:outlineLvl w:val="0"/>
            </w:pPr>
          </w:p>
          <w:p w:rsidR="004511DE" w:rsidRDefault="004511DE" w:rsidP="0001418E">
            <w:pPr>
              <w:jc w:val="both"/>
              <w:rPr>
                <w:rFonts w:cs="Arial"/>
              </w:rPr>
            </w:pPr>
          </w:p>
          <w:p w:rsidR="0010563F" w:rsidRDefault="0010563F" w:rsidP="0001418E">
            <w:pPr>
              <w:jc w:val="both"/>
              <w:rPr>
                <w:rFonts w:cs="Arial"/>
              </w:rPr>
            </w:pPr>
          </w:p>
          <w:p w:rsidR="006B54B5" w:rsidRDefault="00CE5262" w:rsidP="0001418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G</w:t>
            </w:r>
            <w:r w:rsidRPr="00CF2049">
              <w:rPr>
                <w:rFonts w:cs="Arial"/>
              </w:rPr>
              <w:t>estor do processo</w:t>
            </w:r>
            <w:r>
              <w:rPr>
                <w:rFonts w:cs="Arial"/>
              </w:rPr>
              <w:t xml:space="preserve"> e Direção</w:t>
            </w:r>
          </w:p>
          <w:p w:rsidR="00CE5262" w:rsidRDefault="00CE5262" w:rsidP="0001418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ELIANA E DIREÇÃO</w:t>
            </w:r>
          </w:p>
          <w:p w:rsidR="006B54B5" w:rsidRDefault="00D932ED" w:rsidP="0001418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22/02/2022</w:t>
            </w:r>
          </w:p>
          <w:p w:rsidR="00D932ED" w:rsidRDefault="00D932ED" w:rsidP="0001418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23/02/2022</w:t>
            </w:r>
          </w:p>
          <w:p w:rsidR="00D932ED" w:rsidRDefault="00D932ED" w:rsidP="0001418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24/02/2022</w:t>
            </w:r>
          </w:p>
          <w:p w:rsidR="006B54B5" w:rsidRDefault="006B54B5" w:rsidP="0001418E">
            <w:pPr>
              <w:jc w:val="both"/>
              <w:rPr>
                <w:rFonts w:cs="Arial"/>
              </w:rPr>
            </w:pPr>
          </w:p>
          <w:p w:rsidR="006B54B5" w:rsidRDefault="006B54B5" w:rsidP="0001418E">
            <w:pPr>
              <w:jc w:val="both"/>
              <w:rPr>
                <w:rFonts w:cs="Arial"/>
              </w:rPr>
            </w:pPr>
          </w:p>
          <w:p w:rsidR="006B54B5" w:rsidRDefault="006B54B5" w:rsidP="0001418E">
            <w:pPr>
              <w:jc w:val="both"/>
              <w:rPr>
                <w:rFonts w:cs="Arial"/>
              </w:rPr>
            </w:pPr>
          </w:p>
          <w:p w:rsidR="006B54B5" w:rsidRDefault="006B54B5" w:rsidP="0001418E">
            <w:pPr>
              <w:jc w:val="both"/>
              <w:rPr>
                <w:rFonts w:cs="Arial"/>
              </w:rPr>
            </w:pPr>
          </w:p>
          <w:p w:rsidR="006B54B5" w:rsidRDefault="006B54B5" w:rsidP="0001418E">
            <w:pPr>
              <w:jc w:val="both"/>
              <w:rPr>
                <w:rFonts w:cs="Arial"/>
              </w:rPr>
            </w:pPr>
          </w:p>
          <w:p w:rsidR="006B54B5" w:rsidRPr="00CF2049" w:rsidRDefault="00AD1822" w:rsidP="0001418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    </w:t>
            </w:r>
            <w:r w:rsidR="0010563F">
              <w:rPr>
                <w:rFonts w:cs="Arial"/>
              </w:rPr>
              <w:t>Alunos</w:t>
            </w:r>
          </w:p>
          <w:p w:rsidR="006C3E6A" w:rsidRDefault="00D932ED" w:rsidP="0001418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01 e 02/03/2022</w:t>
            </w:r>
          </w:p>
          <w:p w:rsidR="006C3E6A" w:rsidRDefault="006C3E6A" w:rsidP="0001418E">
            <w:pPr>
              <w:jc w:val="both"/>
              <w:rPr>
                <w:rFonts w:cs="Arial"/>
              </w:rPr>
            </w:pPr>
          </w:p>
          <w:p w:rsidR="006C3E6A" w:rsidRDefault="006C3E6A" w:rsidP="0001418E">
            <w:pPr>
              <w:jc w:val="both"/>
              <w:rPr>
                <w:rFonts w:cs="Arial"/>
              </w:rPr>
            </w:pPr>
          </w:p>
          <w:p w:rsidR="006C3E6A" w:rsidRDefault="006C3E6A" w:rsidP="0001418E">
            <w:pPr>
              <w:jc w:val="both"/>
              <w:rPr>
                <w:rFonts w:cs="Arial"/>
              </w:rPr>
            </w:pPr>
          </w:p>
          <w:p w:rsidR="006C3E6A" w:rsidRDefault="006C3E6A" w:rsidP="0001418E">
            <w:pPr>
              <w:jc w:val="both"/>
              <w:rPr>
                <w:rFonts w:cs="Arial"/>
              </w:rPr>
            </w:pPr>
          </w:p>
          <w:p w:rsidR="006C3E6A" w:rsidRDefault="006C3E6A" w:rsidP="0001418E">
            <w:pPr>
              <w:jc w:val="both"/>
              <w:rPr>
                <w:rFonts w:cs="Arial"/>
              </w:rPr>
            </w:pPr>
          </w:p>
          <w:p w:rsidR="006C3E6A" w:rsidRDefault="006C3E6A" w:rsidP="0001418E">
            <w:pPr>
              <w:jc w:val="both"/>
              <w:rPr>
                <w:rFonts w:cs="Arial"/>
              </w:rPr>
            </w:pPr>
          </w:p>
          <w:p w:rsidR="006C3E6A" w:rsidRDefault="00AD1822" w:rsidP="0001418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Técnica de Enfermagem</w:t>
            </w:r>
            <w:r w:rsidR="00DA6334">
              <w:rPr>
                <w:rFonts w:cs="Arial"/>
              </w:rPr>
              <w:t xml:space="preserve"> e </w:t>
            </w:r>
            <w:proofErr w:type="spellStart"/>
            <w:r w:rsidR="00DA6334">
              <w:rPr>
                <w:rFonts w:cs="Arial"/>
              </w:rPr>
              <w:t>ASBs</w:t>
            </w:r>
            <w:proofErr w:type="spellEnd"/>
          </w:p>
          <w:p w:rsidR="00D932ED" w:rsidRDefault="00AD1822" w:rsidP="0001418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Almira </w:t>
            </w:r>
            <w:r w:rsidR="00DA6334">
              <w:rPr>
                <w:rFonts w:cs="Arial"/>
              </w:rPr>
              <w:t xml:space="preserve">e </w:t>
            </w:r>
            <w:proofErr w:type="spellStart"/>
            <w:r w:rsidR="00DA6334">
              <w:rPr>
                <w:rFonts w:cs="Arial"/>
              </w:rPr>
              <w:t>ASBs</w:t>
            </w:r>
            <w:proofErr w:type="spellEnd"/>
            <w:r w:rsidR="00DA6334">
              <w:rPr>
                <w:rFonts w:cs="Arial"/>
              </w:rPr>
              <w:t xml:space="preserve"> </w:t>
            </w:r>
            <w:r w:rsidR="00D932ED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</w:t>
            </w:r>
          </w:p>
          <w:p w:rsidR="00AD1822" w:rsidRDefault="00DA6334" w:rsidP="0001418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03 e 04/2022</w:t>
            </w:r>
          </w:p>
          <w:p w:rsidR="006C3E6A" w:rsidRDefault="006C3E6A" w:rsidP="0001418E">
            <w:pPr>
              <w:jc w:val="both"/>
              <w:rPr>
                <w:rFonts w:cs="Arial"/>
              </w:rPr>
            </w:pPr>
          </w:p>
          <w:p w:rsidR="006C3E6A" w:rsidRDefault="006C3E6A" w:rsidP="0001418E">
            <w:pPr>
              <w:jc w:val="both"/>
              <w:rPr>
                <w:rFonts w:cs="Arial"/>
              </w:rPr>
            </w:pPr>
          </w:p>
          <w:p w:rsidR="006C3E6A" w:rsidRDefault="006C3E6A" w:rsidP="0001418E">
            <w:pPr>
              <w:jc w:val="both"/>
              <w:rPr>
                <w:rFonts w:cs="Arial"/>
              </w:rPr>
            </w:pPr>
          </w:p>
          <w:p w:rsidR="0010563F" w:rsidRDefault="0010563F" w:rsidP="0001418E">
            <w:pPr>
              <w:jc w:val="both"/>
              <w:rPr>
                <w:rFonts w:cs="Arial"/>
              </w:rPr>
            </w:pPr>
          </w:p>
          <w:p w:rsidR="0010563F" w:rsidRDefault="0010563F" w:rsidP="0001418E">
            <w:pPr>
              <w:jc w:val="both"/>
              <w:rPr>
                <w:rFonts w:cs="Arial"/>
              </w:rPr>
            </w:pPr>
          </w:p>
          <w:p w:rsidR="0010563F" w:rsidRDefault="0010563F" w:rsidP="0001418E">
            <w:pPr>
              <w:jc w:val="both"/>
              <w:rPr>
                <w:rFonts w:cs="Arial"/>
              </w:rPr>
            </w:pPr>
          </w:p>
          <w:p w:rsidR="0010563F" w:rsidRDefault="0010563F" w:rsidP="0001418E">
            <w:pPr>
              <w:jc w:val="both"/>
              <w:rPr>
                <w:rFonts w:cs="Arial"/>
              </w:rPr>
            </w:pPr>
          </w:p>
          <w:p w:rsidR="0010563F" w:rsidRDefault="0010563F" w:rsidP="0001418E">
            <w:pPr>
              <w:jc w:val="both"/>
              <w:rPr>
                <w:rFonts w:cs="Arial"/>
              </w:rPr>
            </w:pPr>
          </w:p>
          <w:p w:rsidR="00D932ED" w:rsidRDefault="00D932ED" w:rsidP="008405F3">
            <w:pPr>
              <w:jc w:val="both"/>
            </w:pPr>
          </w:p>
          <w:p w:rsidR="008405F3" w:rsidRDefault="00D932ED" w:rsidP="008405F3">
            <w:pPr>
              <w:jc w:val="both"/>
            </w:pPr>
            <w:r>
              <w:t>A</w:t>
            </w:r>
            <w:r w:rsidR="008405F3" w:rsidRPr="00CF2049">
              <w:t xml:space="preserve">uxiliares de saúde bucal e bolsistas do projeto </w:t>
            </w:r>
          </w:p>
          <w:p w:rsidR="00D932ED" w:rsidRPr="00CF2049" w:rsidRDefault="00D932ED" w:rsidP="008405F3">
            <w:pPr>
              <w:jc w:val="both"/>
            </w:pPr>
            <w:r>
              <w:t>07 e 08/03/2022</w:t>
            </w:r>
          </w:p>
          <w:p w:rsidR="00BB4B29" w:rsidRDefault="00BB4B29" w:rsidP="0001418E">
            <w:pPr>
              <w:jc w:val="both"/>
              <w:rPr>
                <w:rFonts w:cs="Arial"/>
              </w:rPr>
            </w:pPr>
          </w:p>
          <w:p w:rsidR="00F0260A" w:rsidRDefault="00F0260A" w:rsidP="0001418E">
            <w:pPr>
              <w:jc w:val="both"/>
            </w:pPr>
          </w:p>
          <w:p w:rsidR="00F0260A" w:rsidRDefault="00F0260A" w:rsidP="0001418E">
            <w:pPr>
              <w:jc w:val="both"/>
            </w:pPr>
          </w:p>
          <w:p w:rsidR="00F0260A" w:rsidRDefault="00F0260A" w:rsidP="0001418E">
            <w:pPr>
              <w:jc w:val="both"/>
            </w:pPr>
          </w:p>
          <w:p w:rsidR="00F0260A" w:rsidRDefault="00F0260A" w:rsidP="0001418E">
            <w:pPr>
              <w:jc w:val="both"/>
            </w:pPr>
          </w:p>
          <w:p w:rsidR="00F0260A" w:rsidRDefault="00F0260A" w:rsidP="0001418E">
            <w:pPr>
              <w:jc w:val="both"/>
            </w:pPr>
          </w:p>
          <w:p w:rsidR="00D932ED" w:rsidRDefault="00D932ED" w:rsidP="002433A0">
            <w:pPr>
              <w:jc w:val="both"/>
            </w:pPr>
          </w:p>
          <w:p w:rsidR="002433A0" w:rsidRPr="00CF2049" w:rsidRDefault="002433A0" w:rsidP="002433A0">
            <w:pPr>
              <w:jc w:val="both"/>
            </w:pPr>
            <w:r w:rsidRPr="00CF2049">
              <w:t>Auxiliares de saúde bucal, bolsistas do projeto e estudantes.</w:t>
            </w:r>
          </w:p>
          <w:p w:rsidR="00C64291" w:rsidRPr="00CF2049" w:rsidRDefault="00D932ED" w:rsidP="006F4F32">
            <w:r>
              <w:t>07 e 08/03/2022</w:t>
            </w:r>
          </w:p>
        </w:tc>
        <w:tc>
          <w:tcPr>
            <w:tcW w:w="3544" w:type="dxa"/>
          </w:tcPr>
          <w:p w:rsidR="00E7023A" w:rsidRPr="00CF2049" w:rsidRDefault="00E7023A"/>
          <w:p w:rsidR="00CC5913" w:rsidRDefault="00CC5913">
            <w:pPr>
              <w:rPr>
                <w:rFonts w:cs="Arial"/>
              </w:rPr>
            </w:pPr>
          </w:p>
          <w:p w:rsidR="004511DE" w:rsidRPr="00CF2049" w:rsidRDefault="004511DE">
            <w:r w:rsidRPr="00CF2049">
              <w:rPr>
                <w:rFonts w:cs="Arial"/>
              </w:rPr>
              <w:t>Estudantes solicitam o auxílio material-didático</w:t>
            </w:r>
          </w:p>
          <w:p w:rsidR="004511DE" w:rsidRPr="00CF2049" w:rsidRDefault="004511DE"/>
          <w:p w:rsidR="004511DE" w:rsidRPr="00CF2049" w:rsidRDefault="004511DE" w:rsidP="004511DE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4511DE" w:rsidRPr="00CF2049" w:rsidRDefault="004511DE" w:rsidP="004511DE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F2049">
              <w:rPr>
                <w:rFonts w:asciiTheme="minorHAnsi" w:hAnsiTheme="minorHAnsi"/>
                <w:sz w:val="22"/>
                <w:szCs w:val="22"/>
              </w:rPr>
              <w:t xml:space="preserve">Dialogando com a </w:t>
            </w:r>
            <w:proofErr w:type="spellStart"/>
            <w:r w:rsidRPr="00CF2049">
              <w:rPr>
                <w:rFonts w:asciiTheme="minorHAnsi" w:hAnsiTheme="minorHAnsi"/>
                <w:sz w:val="22"/>
                <w:szCs w:val="22"/>
              </w:rPr>
              <w:t>Pró-Reitoria</w:t>
            </w:r>
            <w:proofErr w:type="spellEnd"/>
            <w:r w:rsidRPr="00CF2049">
              <w:rPr>
                <w:rFonts w:asciiTheme="minorHAnsi" w:hAnsiTheme="minorHAnsi"/>
                <w:sz w:val="22"/>
                <w:szCs w:val="22"/>
              </w:rPr>
              <w:t xml:space="preserve"> um mês antes do início das aulas, para reafirmar a colaboração, discutir possíveis entraves, dificuldades relatadas pelos estudantes e buscar os informativos da PROAE.</w:t>
            </w:r>
          </w:p>
          <w:p w:rsidR="004511DE" w:rsidRPr="00CF2049" w:rsidRDefault="004511DE" w:rsidP="004511DE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4511DE" w:rsidRPr="00CF2049" w:rsidRDefault="004511DE">
            <w:pPr>
              <w:rPr>
                <w:rFonts w:cs="Arial"/>
              </w:rPr>
            </w:pPr>
          </w:p>
          <w:p w:rsidR="00C944EE" w:rsidRDefault="00C944EE">
            <w:pPr>
              <w:rPr>
                <w:rFonts w:cs="Arial"/>
              </w:rPr>
            </w:pPr>
            <w:r>
              <w:t xml:space="preserve">Solicitar da </w:t>
            </w:r>
            <w:proofErr w:type="spellStart"/>
            <w:r w:rsidRPr="00CF2049">
              <w:t>Pró-Reitoria</w:t>
            </w:r>
            <w:proofErr w:type="spellEnd"/>
            <w:r>
              <w:t>,</w:t>
            </w:r>
            <w:r w:rsidRPr="00CF2049">
              <w:t xml:space="preserve"> antes do início das aulas</w:t>
            </w:r>
            <w:r>
              <w:t>, a relação dos alunos assistidos pelo Programa da PROAE.</w:t>
            </w:r>
          </w:p>
          <w:p w:rsidR="00C944EE" w:rsidRDefault="00C944EE">
            <w:pPr>
              <w:rPr>
                <w:rFonts w:cs="Arial"/>
              </w:rPr>
            </w:pPr>
          </w:p>
          <w:p w:rsidR="00C944EE" w:rsidRDefault="00C944EE">
            <w:pPr>
              <w:rPr>
                <w:rFonts w:cs="Arial"/>
              </w:rPr>
            </w:pPr>
          </w:p>
          <w:p w:rsidR="00D913EF" w:rsidRDefault="00D913EF"/>
          <w:p w:rsidR="00C944EE" w:rsidRDefault="00373F4F">
            <w:pPr>
              <w:rPr>
                <w:rFonts w:cs="Arial"/>
              </w:rPr>
            </w:pPr>
            <w:r>
              <w:t>Antes do início das aulas, solicitar d</w:t>
            </w:r>
            <w:r w:rsidR="00C944EE">
              <w:t xml:space="preserve">o Colegiado e Departamentos as </w:t>
            </w:r>
            <w:r>
              <w:t>listas atualizadas dos materiais e instrumentais necessários para o aluno frequentar as disciplinas.</w:t>
            </w:r>
          </w:p>
          <w:p w:rsidR="00C944EE" w:rsidRDefault="00C944EE">
            <w:pPr>
              <w:rPr>
                <w:rFonts w:cs="Arial"/>
              </w:rPr>
            </w:pPr>
          </w:p>
          <w:p w:rsidR="00C944EE" w:rsidRDefault="00C944EE">
            <w:pPr>
              <w:rPr>
                <w:rFonts w:cs="Arial"/>
              </w:rPr>
            </w:pPr>
          </w:p>
          <w:p w:rsidR="004511DE" w:rsidRPr="00CF2049" w:rsidRDefault="004511DE">
            <w:pPr>
              <w:rPr>
                <w:rFonts w:cs="Arial"/>
              </w:rPr>
            </w:pPr>
            <w:r w:rsidRPr="00CF2049">
              <w:rPr>
                <w:rFonts w:cs="Arial"/>
              </w:rPr>
              <w:t>Divulgação nas redes sociais</w:t>
            </w:r>
            <w:r w:rsidR="00CC5913">
              <w:rPr>
                <w:rFonts w:cs="Arial"/>
              </w:rPr>
              <w:t xml:space="preserve"> oficiais</w:t>
            </w:r>
            <w:r w:rsidRPr="00CF2049">
              <w:rPr>
                <w:rFonts w:cs="Arial"/>
              </w:rPr>
              <w:t xml:space="preserve"> e nos murais da Faculdade de Odontologia</w:t>
            </w:r>
            <w:r w:rsidR="00CC5913">
              <w:rPr>
                <w:rFonts w:cs="Arial"/>
              </w:rPr>
              <w:t xml:space="preserve"> o fluxo e período para o aluno buscar o auxílio</w:t>
            </w:r>
            <w:r w:rsidRPr="00CF2049">
              <w:rPr>
                <w:rFonts w:cs="Arial"/>
              </w:rPr>
              <w:t>.</w:t>
            </w:r>
          </w:p>
          <w:p w:rsidR="004511DE" w:rsidRPr="00CF2049" w:rsidRDefault="004511DE">
            <w:pPr>
              <w:rPr>
                <w:rFonts w:cs="Arial"/>
              </w:rPr>
            </w:pPr>
          </w:p>
          <w:p w:rsidR="004511DE" w:rsidRPr="00CF2049" w:rsidRDefault="004511DE">
            <w:pPr>
              <w:rPr>
                <w:rFonts w:cs="Arial"/>
              </w:rPr>
            </w:pPr>
          </w:p>
          <w:p w:rsidR="004511DE" w:rsidRPr="00CF2049" w:rsidRDefault="004511DE" w:rsidP="004511DE">
            <w:pPr>
              <w:jc w:val="both"/>
              <w:rPr>
                <w:rFonts w:cs="Arial"/>
              </w:rPr>
            </w:pPr>
          </w:p>
          <w:p w:rsidR="00D913EF" w:rsidRDefault="00D913EF" w:rsidP="00CE5262">
            <w:pPr>
              <w:rPr>
                <w:rFonts w:cs="Arial"/>
              </w:rPr>
            </w:pPr>
          </w:p>
          <w:p w:rsidR="00CE5262" w:rsidRPr="00CF2049" w:rsidRDefault="00CE5262" w:rsidP="00CE5262">
            <w:pPr>
              <w:rPr>
                <w:rFonts w:cs="Arial"/>
              </w:rPr>
            </w:pPr>
            <w:r w:rsidRPr="00CF2049">
              <w:rPr>
                <w:rFonts w:cs="Arial"/>
              </w:rPr>
              <w:t>Divulgação na rede</w:t>
            </w:r>
            <w:r>
              <w:rPr>
                <w:rFonts w:cs="Arial"/>
              </w:rPr>
              <w:t xml:space="preserve"> oficial da FOUFBA a lista oficial de materiais didáticos necessários para o aluno frequentar as disciplinas práticas</w:t>
            </w:r>
          </w:p>
          <w:p w:rsidR="006B54B5" w:rsidRDefault="006B54B5" w:rsidP="004511DE">
            <w:pPr>
              <w:jc w:val="both"/>
              <w:rPr>
                <w:rFonts w:cs="Arial"/>
              </w:rPr>
            </w:pPr>
          </w:p>
          <w:p w:rsidR="006B54B5" w:rsidRDefault="006B54B5" w:rsidP="004511DE">
            <w:pPr>
              <w:jc w:val="both"/>
              <w:rPr>
                <w:rFonts w:cs="Arial"/>
              </w:rPr>
            </w:pPr>
          </w:p>
          <w:p w:rsidR="006B54B5" w:rsidRDefault="006B54B5" w:rsidP="004511DE">
            <w:pPr>
              <w:jc w:val="both"/>
              <w:rPr>
                <w:rFonts w:cs="Arial"/>
              </w:rPr>
            </w:pPr>
          </w:p>
          <w:p w:rsidR="006B54B5" w:rsidRDefault="006B54B5" w:rsidP="004511DE">
            <w:pPr>
              <w:jc w:val="both"/>
              <w:rPr>
                <w:rFonts w:cs="Arial"/>
              </w:rPr>
            </w:pPr>
          </w:p>
          <w:p w:rsidR="006B54B5" w:rsidRDefault="006B54B5" w:rsidP="004511DE">
            <w:pPr>
              <w:jc w:val="both"/>
              <w:rPr>
                <w:rFonts w:cs="Arial"/>
              </w:rPr>
            </w:pPr>
          </w:p>
          <w:p w:rsidR="006B54B5" w:rsidRDefault="0010563F" w:rsidP="004511D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Os alunos devem verificar em rede oficial da FOUFBA a lista de materiais necessários e selecionar os itens que realmente irão necessitar. Montar sua lista e enviar para o e-mail oficial da comissão de materiais: comissão: materialdidaticofoufba@gmail.com</w:t>
            </w:r>
          </w:p>
          <w:p w:rsidR="006B54B5" w:rsidRDefault="006B54B5" w:rsidP="004511DE">
            <w:pPr>
              <w:jc w:val="both"/>
              <w:rPr>
                <w:rFonts w:cs="Arial"/>
              </w:rPr>
            </w:pPr>
          </w:p>
          <w:p w:rsidR="006B54B5" w:rsidRDefault="006B54B5" w:rsidP="004511DE">
            <w:pPr>
              <w:jc w:val="both"/>
              <w:rPr>
                <w:rFonts w:cs="Arial"/>
              </w:rPr>
            </w:pPr>
          </w:p>
          <w:p w:rsidR="006B54B5" w:rsidRDefault="006B54B5" w:rsidP="004511DE">
            <w:pPr>
              <w:jc w:val="both"/>
              <w:rPr>
                <w:rFonts w:cs="Arial"/>
              </w:rPr>
            </w:pPr>
          </w:p>
          <w:p w:rsidR="006C3E6A" w:rsidRDefault="00DA6334" w:rsidP="004511D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 técnica de enfermagem recebe a lista de cada aluno, imprime e repassa para as auxiliares de saúde bucal separarem os kits de cada aluno.</w:t>
            </w:r>
          </w:p>
          <w:p w:rsidR="006C3E6A" w:rsidRDefault="006C3E6A" w:rsidP="004511DE">
            <w:pPr>
              <w:jc w:val="both"/>
              <w:rPr>
                <w:rFonts w:cs="Arial"/>
              </w:rPr>
            </w:pPr>
          </w:p>
          <w:p w:rsidR="006C3E6A" w:rsidRDefault="006C3E6A" w:rsidP="004511DE">
            <w:pPr>
              <w:jc w:val="both"/>
              <w:rPr>
                <w:rFonts w:cs="Arial"/>
              </w:rPr>
            </w:pPr>
          </w:p>
          <w:p w:rsidR="006C3E6A" w:rsidRDefault="006C3E6A" w:rsidP="004511DE">
            <w:pPr>
              <w:jc w:val="both"/>
              <w:rPr>
                <w:rFonts w:cs="Arial"/>
              </w:rPr>
            </w:pPr>
          </w:p>
          <w:p w:rsidR="0010563F" w:rsidRDefault="0010563F" w:rsidP="004511DE">
            <w:pPr>
              <w:jc w:val="both"/>
              <w:rPr>
                <w:rFonts w:cs="Arial"/>
              </w:rPr>
            </w:pPr>
          </w:p>
          <w:p w:rsidR="0010563F" w:rsidRDefault="0010563F" w:rsidP="004511DE">
            <w:pPr>
              <w:jc w:val="both"/>
              <w:rPr>
                <w:rFonts w:cs="Arial"/>
              </w:rPr>
            </w:pPr>
          </w:p>
          <w:p w:rsidR="00812CEC" w:rsidRDefault="00812CEC" w:rsidP="004511DE">
            <w:pPr>
              <w:jc w:val="both"/>
              <w:rPr>
                <w:rFonts w:cs="Arial"/>
              </w:rPr>
            </w:pPr>
          </w:p>
          <w:p w:rsidR="00812CEC" w:rsidRDefault="00812CEC" w:rsidP="004511DE">
            <w:pPr>
              <w:jc w:val="both"/>
              <w:rPr>
                <w:rFonts w:cs="Arial"/>
              </w:rPr>
            </w:pPr>
          </w:p>
          <w:p w:rsidR="00812CEC" w:rsidRDefault="00812CEC" w:rsidP="004511DE">
            <w:pPr>
              <w:jc w:val="both"/>
              <w:rPr>
                <w:rFonts w:cs="Arial"/>
              </w:rPr>
            </w:pPr>
          </w:p>
          <w:p w:rsidR="00BB4B29" w:rsidRDefault="004511DE" w:rsidP="004511DE">
            <w:pPr>
              <w:jc w:val="both"/>
              <w:rPr>
                <w:rFonts w:cs="Arial"/>
              </w:rPr>
            </w:pPr>
            <w:r w:rsidRPr="00CF2049">
              <w:rPr>
                <w:rFonts w:cs="Arial"/>
              </w:rPr>
              <w:t>Atendem o estudante, perante apresen</w:t>
            </w:r>
            <w:r w:rsidR="00BB4B29">
              <w:rPr>
                <w:rFonts w:cs="Arial"/>
              </w:rPr>
              <w:t xml:space="preserve">tação </w:t>
            </w:r>
            <w:r w:rsidR="00BF61CE">
              <w:rPr>
                <w:rFonts w:cs="Arial"/>
              </w:rPr>
              <w:t xml:space="preserve">do </w:t>
            </w:r>
            <w:r w:rsidR="00BB4B29">
              <w:rPr>
                <w:rFonts w:cs="Arial"/>
              </w:rPr>
              <w:t>comprovante de matrícula, e compor uma lista única dos materiais e instrumentais que os alunos necessitam e encaminhá-lo ao CME.</w:t>
            </w:r>
          </w:p>
          <w:p w:rsidR="00BB4B29" w:rsidRDefault="00BB4B29" w:rsidP="004511DE">
            <w:pPr>
              <w:jc w:val="both"/>
              <w:rPr>
                <w:rFonts w:cs="Arial"/>
              </w:rPr>
            </w:pPr>
          </w:p>
          <w:p w:rsidR="00BB4B29" w:rsidRDefault="00BB4B29" w:rsidP="004511DE">
            <w:pPr>
              <w:jc w:val="both"/>
              <w:rPr>
                <w:rFonts w:cs="Arial"/>
              </w:rPr>
            </w:pPr>
          </w:p>
          <w:p w:rsidR="00F0260A" w:rsidRDefault="00F0260A" w:rsidP="004511D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 </w:t>
            </w:r>
            <w:r w:rsidRPr="00CF2049">
              <w:rPr>
                <w:rFonts w:cs="Arial"/>
              </w:rPr>
              <w:t>Técnica de enfermagem e auxiliar de saúde bucal e/ou bolsista</w:t>
            </w:r>
            <w:r>
              <w:rPr>
                <w:rFonts w:cs="Arial"/>
              </w:rPr>
              <w:t xml:space="preserve"> verifica os materiais</w:t>
            </w:r>
            <w:r w:rsidR="008405F3">
              <w:rPr>
                <w:rFonts w:cs="Arial"/>
              </w:rPr>
              <w:t xml:space="preserve"> e instrumentais</w:t>
            </w:r>
            <w:r>
              <w:rPr>
                <w:rFonts w:cs="Arial"/>
              </w:rPr>
              <w:t xml:space="preserve"> disponíveis no almoxarifado da PROAE</w:t>
            </w:r>
            <w:r w:rsidR="008405F3">
              <w:rPr>
                <w:rFonts w:cs="Arial"/>
              </w:rPr>
              <w:t xml:space="preserve"> e sinaliza o que ele irá precisar adquirir através do auxílio financeiro da PROAE.</w:t>
            </w:r>
          </w:p>
          <w:p w:rsidR="004511DE" w:rsidRPr="00CF2049" w:rsidRDefault="008405F3" w:rsidP="004511D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BB4B29">
              <w:rPr>
                <w:rFonts w:cs="Arial"/>
              </w:rPr>
              <w:t xml:space="preserve"> </w:t>
            </w:r>
            <w:r w:rsidR="00BB4B29" w:rsidRPr="00CF2049">
              <w:rPr>
                <w:rFonts w:cs="Arial"/>
              </w:rPr>
              <w:t>Técnica de enfermagem e auxiliar de saúde bucal e/ou bolsista</w:t>
            </w:r>
            <w:r w:rsidR="00BB4B29">
              <w:rPr>
                <w:rFonts w:cs="Arial"/>
              </w:rPr>
              <w:t xml:space="preserve"> </w:t>
            </w:r>
            <w:r w:rsidR="004511DE" w:rsidRPr="00CF2049">
              <w:rPr>
                <w:rFonts w:cs="Arial"/>
              </w:rPr>
              <w:t xml:space="preserve">explicam quanto ao uso, esterilização e disponibilização dos materiais e instrumentais </w:t>
            </w:r>
            <w:r w:rsidR="00BB4B29">
              <w:rPr>
                <w:rFonts w:cs="Arial"/>
              </w:rPr>
              <w:t xml:space="preserve">e liberam a relação </w:t>
            </w:r>
            <w:r>
              <w:rPr>
                <w:rFonts w:cs="Arial"/>
              </w:rPr>
              <w:t>dos materiais e instrumentais necessários para utilização no semestre</w:t>
            </w:r>
            <w:r w:rsidR="00F0260A">
              <w:rPr>
                <w:rFonts w:cs="Arial"/>
              </w:rPr>
              <w:t>.</w:t>
            </w:r>
            <w:r w:rsidR="00BB4B29">
              <w:rPr>
                <w:rFonts w:cs="Arial"/>
              </w:rPr>
              <w:t xml:space="preserve"> </w:t>
            </w:r>
          </w:p>
          <w:p w:rsidR="008D5013" w:rsidRPr="00CF2049" w:rsidRDefault="002433A0" w:rsidP="00D932ED">
            <w:pPr>
              <w:jc w:val="both"/>
              <w:rPr>
                <w:rFonts w:cs="Arial"/>
              </w:rPr>
            </w:pPr>
            <w:r w:rsidRPr="00CF2049">
              <w:rPr>
                <w:rFonts w:cs="Arial"/>
              </w:rPr>
              <w:t>Esta lista deve ser atualizada eletronicamente no momento de entrega dos materiais e instrumentais com o estudante requerente, Em seguida, deve ser impressa e assinada pelo estudante em todas as páginas.</w:t>
            </w:r>
          </w:p>
        </w:tc>
      </w:tr>
    </w:tbl>
    <w:p w:rsidR="008D5013" w:rsidRDefault="008D5013" w:rsidP="008D5013">
      <w:pPr>
        <w:pStyle w:val="Default"/>
        <w:rPr>
          <w:b/>
          <w:bCs/>
        </w:rPr>
      </w:pPr>
      <w:r w:rsidRPr="008D5013">
        <w:rPr>
          <w:b/>
          <w:bCs/>
        </w:rPr>
        <w:lastRenderedPageBreak/>
        <w:t xml:space="preserve">PEDIDO FINANCEIRO DE AUXÍLIO MATERIAL DIDÁTICO </w:t>
      </w:r>
    </w:p>
    <w:p w:rsidR="00D73C0C" w:rsidRDefault="00D73C0C" w:rsidP="008D5013">
      <w:pPr>
        <w:pStyle w:val="Default"/>
        <w:rPr>
          <w:b/>
          <w:bCs/>
        </w:rPr>
      </w:pPr>
      <w:r>
        <w:rPr>
          <w:b/>
          <w:bCs/>
        </w:rPr>
        <w:t xml:space="preserve">PROCESSO EXTERNO: </w:t>
      </w:r>
      <w:r w:rsidRPr="00D73C0C">
        <w:rPr>
          <w:b/>
          <w:bCs/>
        </w:rPr>
        <w:t>ESTUDANTES ASSISTIDOS PELA PROAE/UFBA</w:t>
      </w:r>
    </w:p>
    <w:p w:rsidR="008D5013" w:rsidRDefault="008D5013" w:rsidP="008D5013">
      <w:pPr>
        <w:pStyle w:val="Default"/>
        <w:rPr>
          <w:b/>
          <w:bCs/>
        </w:rPr>
      </w:pPr>
    </w:p>
    <w:p w:rsidR="008D5013" w:rsidRDefault="008D5013" w:rsidP="008D5013">
      <w:pPr>
        <w:pStyle w:val="Default"/>
        <w:rPr>
          <w:b/>
          <w:bCs/>
        </w:rPr>
      </w:pPr>
    </w:p>
    <w:tbl>
      <w:tblPr>
        <w:tblStyle w:val="Tabelacomgrade"/>
        <w:tblW w:w="10015" w:type="dxa"/>
        <w:tblInd w:w="-714" w:type="dxa"/>
        <w:tblLook w:val="04A0" w:firstRow="1" w:lastRow="0" w:firstColumn="1" w:lastColumn="0" w:noHBand="0" w:noVBand="1"/>
      </w:tblPr>
      <w:tblGrid>
        <w:gridCol w:w="4253"/>
        <w:gridCol w:w="2268"/>
        <w:gridCol w:w="3494"/>
      </w:tblGrid>
      <w:tr w:rsidR="008D5013" w:rsidTr="009E5457">
        <w:trPr>
          <w:trHeight w:val="491"/>
        </w:trPr>
        <w:tc>
          <w:tcPr>
            <w:tcW w:w="4253" w:type="dxa"/>
          </w:tcPr>
          <w:p w:rsidR="008D5013" w:rsidRPr="009E5457" w:rsidRDefault="009E5457" w:rsidP="0016600A">
            <w:pPr>
              <w:rPr>
                <w:rFonts w:ascii="Arial" w:hAnsi="Arial" w:cs="Arial"/>
                <w:b/>
              </w:rPr>
            </w:pPr>
            <w:r w:rsidRPr="009E5457">
              <w:rPr>
                <w:rFonts w:ascii="Arial" w:hAnsi="Arial" w:cs="Arial"/>
                <w:b/>
              </w:rPr>
              <w:t xml:space="preserve">O QUÊ </w:t>
            </w:r>
          </w:p>
        </w:tc>
        <w:tc>
          <w:tcPr>
            <w:tcW w:w="2268" w:type="dxa"/>
          </w:tcPr>
          <w:p w:rsidR="008D5013" w:rsidRPr="00D73C0C" w:rsidRDefault="008D5013" w:rsidP="0016600A">
            <w:pPr>
              <w:rPr>
                <w:rFonts w:ascii="Arial" w:hAnsi="Arial" w:cs="Arial"/>
                <w:b/>
              </w:rPr>
            </w:pPr>
            <w:r w:rsidRPr="00D73C0C">
              <w:rPr>
                <w:rFonts w:ascii="Arial" w:hAnsi="Arial" w:cs="Arial"/>
                <w:b/>
              </w:rPr>
              <w:t xml:space="preserve">QUEM </w:t>
            </w:r>
          </w:p>
        </w:tc>
        <w:tc>
          <w:tcPr>
            <w:tcW w:w="3494" w:type="dxa"/>
          </w:tcPr>
          <w:p w:rsidR="008D5013" w:rsidRPr="00D73C0C" w:rsidRDefault="008D5013" w:rsidP="0016600A">
            <w:pPr>
              <w:rPr>
                <w:rFonts w:ascii="Arial" w:hAnsi="Arial" w:cs="Arial"/>
                <w:b/>
              </w:rPr>
            </w:pPr>
            <w:r w:rsidRPr="00D73C0C">
              <w:rPr>
                <w:rFonts w:ascii="Arial" w:hAnsi="Arial" w:cs="Arial"/>
                <w:b/>
              </w:rPr>
              <w:t>COMO</w:t>
            </w:r>
          </w:p>
        </w:tc>
      </w:tr>
      <w:tr w:rsidR="008D5013" w:rsidTr="009E5457">
        <w:trPr>
          <w:trHeight w:val="6832"/>
        </w:trPr>
        <w:tc>
          <w:tcPr>
            <w:tcW w:w="4253" w:type="dxa"/>
          </w:tcPr>
          <w:p w:rsidR="008D5013" w:rsidRPr="009E5457" w:rsidRDefault="008D5013" w:rsidP="0016600A">
            <w:pPr>
              <w:rPr>
                <w:rFonts w:ascii="Arial" w:hAnsi="Arial" w:cs="Arial"/>
                <w:b/>
              </w:rPr>
            </w:pPr>
            <w:r w:rsidRPr="009E5457"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EBFEF50" wp14:editId="744C9A8A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65405</wp:posOffset>
                      </wp:positionV>
                      <wp:extent cx="2457450" cy="771525"/>
                      <wp:effectExtent l="0" t="0" r="19050" b="28575"/>
                      <wp:wrapNone/>
                      <wp:docPr id="15" name="E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7715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D5013" w:rsidRPr="009E5457" w:rsidRDefault="008D5013" w:rsidP="008D50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E5457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AUXÍLIO FINANCEIRO DE MATERIAL      DIDÁTICO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73BDC7" id="Elipse 15" o:spid="_x0000_s1032" style="position:absolute;margin-left:5.75pt;margin-top:5.15pt;width:193.5pt;height:6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" fillcolor="#5b9bd5 [3204]" strokecolor="#1f4d78 [1604]" strokeweight="1pt">
                      <v:stroke joinstyle="miter"/>
                      <v:textbox>
                        <w:txbxContent>
                          <w:p w:rsidR="008D5013" w:rsidRPr="009E5457" w:rsidRDefault="008D5013" w:rsidP="008D50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E545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AUXÍLIO </w:t>
                            </w:r>
                            <w:r w:rsidRPr="009E545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FINANCEIRO DE </w:t>
                            </w:r>
                            <w:r w:rsidRPr="009E545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MATERIAL      DIDÁTICO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8D5013" w:rsidRPr="009E5457" w:rsidRDefault="008D5013" w:rsidP="0016600A">
            <w:pPr>
              <w:rPr>
                <w:rFonts w:ascii="Arial" w:hAnsi="Arial" w:cs="Arial"/>
                <w:b/>
              </w:rPr>
            </w:pPr>
          </w:p>
          <w:p w:rsidR="008D5013" w:rsidRPr="009E5457" w:rsidRDefault="008D5013" w:rsidP="0016600A">
            <w:pPr>
              <w:rPr>
                <w:rFonts w:ascii="Arial" w:hAnsi="Arial" w:cs="Arial"/>
                <w:b/>
              </w:rPr>
            </w:pPr>
          </w:p>
          <w:p w:rsidR="008D5013" w:rsidRPr="009E5457" w:rsidRDefault="008D5013" w:rsidP="0016600A">
            <w:pPr>
              <w:rPr>
                <w:rFonts w:ascii="Arial" w:hAnsi="Arial" w:cs="Arial"/>
                <w:b/>
              </w:rPr>
            </w:pPr>
          </w:p>
          <w:p w:rsidR="008D5013" w:rsidRPr="009E5457" w:rsidRDefault="008D5013" w:rsidP="0016600A">
            <w:pPr>
              <w:rPr>
                <w:rFonts w:ascii="Arial" w:hAnsi="Arial" w:cs="Arial"/>
                <w:b/>
              </w:rPr>
            </w:pPr>
          </w:p>
          <w:p w:rsidR="008D5013" w:rsidRPr="009E5457" w:rsidRDefault="008D5013" w:rsidP="0016600A">
            <w:pPr>
              <w:rPr>
                <w:rFonts w:ascii="Arial" w:hAnsi="Arial" w:cs="Arial"/>
                <w:b/>
              </w:rPr>
            </w:pPr>
            <w:r w:rsidRPr="009E5457"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9D18F1A" wp14:editId="376BB2BC">
                      <wp:simplePos x="0" y="0"/>
                      <wp:positionH relativeFrom="column">
                        <wp:posOffset>1276985</wp:posOffset>
                      </wp:positionH>
                      <wp:positionV relativeFrom="paragraph">
                        <wp:posOffset>19050</wp:posOffset>
                      </wp:positionV>
                      <wp:extent cx="57150" cy="190500"/>
                      <wp:effectExtent l="19050" t="0" r="38100" b="38100"/>
                      <wp:wrapNone/>
                      <wp:docPr id="16" name="Seta para baix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1905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9249F6" id="Seta para baixo 16" o:spid="_x0000_s1026" type="#_x0000_t67" style="position:absolute;margin-left:100.55pt;margin-top:1.5pt;width:4.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" adj="18360" fillcolor="#5b9bd5 [3204]" strokecolor="#1f4d78 [1604]" strokeweight="1pt"/>
                  </w:pict>
                </mc:Fallback>
              </mc:AlternateContent>
            </w:r>
            <w:r w:rsidR="009E5457" w:rsidRPr="009E5457">
              <w:rPr>
                <w:rFonts w:ascii="Arial" w:hAnsi="Arial" w:cs="Arial"/>
                <w:b/>
              </w:rPr>
              <w:t xml:space="preserve">                          </w:t>
            </w:r>
          </w:p>
          <w:p w:rsidR="00BB4B29" w:rsidRDefault="00BB4B29" w:rsidP="0016600A">
            <w:pPr>
              <w:rPr>
                <w:rFonts w:ascii="Arial" w:hAnsi="Arial" w:cs="Arial"/>
                <w:b/>
              </w:rPr>
            </w:pPr>
          </w:p>
          <w:p w:rsidR="008D5013" w:rsidRPr="009E5457" w:rsidRDefault="008D5013" w:rsidP="0016600A">
            <w:pPr>
              <w:rPr>
                <w:rFonts w:ascii="Arial" w:hAnsi="Arial" w:cs="Arial"/>
                <w:b/>
              </w:rPr>
            </w:pPr>
            <w:r w:rsidRPr="009E5457"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9B4AB6B" wp14:editId="6320E888">
                      <wp:simplePos x="0" y="0"/>
                      <wp:positionH relativeFrom="column">
                        <wp:posOffset>111126</wp:posOffset>
                      </wp:positionH>
                      <wp:positionV relativeFrom="paragraph">
                        <wp:posOffset>101600</wp:posOffset>
                      </wp:positionV>
                      <wp:extent cx="2419350" cy="800100"/>
                      <wp:effectExtent l="0" t="0" r="19050" b="19050"/>
                      <wp:wrapNone/>
                      <wp:docPr id="17" name="Retâ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350" cy="800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D5013" w:rsidRPr="00C64291" w:rsidRDefault="009E5457" w:rsidP="009E545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9E5457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 xml:space="preserve">DIALOGAR COM A PRÓ-REITORIA A FIM DE REAFIRMAR A </w:t>
                                  </w:r>
                                  <w:proofErr w:type="gramStart"/>
                                  <w:r w:rsidRPr="009E5457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 xml:space="preserve">COLABORAÇÃO </w:t>
                                  </w:r>
                                  <w:r w:rsidR="00F1508E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,</w:t>
                                  </w:r>
                                  <w:r w:rsidRPr="009E5457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AJUSTAR</w:t>
                                  </w:r>
                                  <w:proofErr w:type="gramEnd"/>
                                  <w:r w:rsidRPr="009E5457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F1508E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 xml:space="preserve">E </w:t>
                                  </w:r>
                                  <w:r w:rsidR="008E44F9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 xml:space="preserve">DISPARAR </w:t>
                                  </w:r>
                                  <w:r w:rsidRPr="009E5457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O PROCESSO</w:t>
                                  </w:r>
                                  <w:r w:rsidR="008D5013" w:rsidRPr="00C64291">
                                    <w:rPr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B4AB6B" id="Retângulo 17" o:spid="_x0000_s1037" style="position:absolute;margin-left:8.75pt;margin-top:8pt;width:190.5pt;height:6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" fillcolor="#5b9bd5 [3204]" strokecolor="#1f4d78 [1604]" strokeweight="1pt">
                      <v:textbox>
                        <w:txbxContent>
                          <w:p w:rsidR="008D5013" w:rsidRPr="00C64291" w:rsidRDefault="009E5457" w:rsidP="009E545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E5457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DIALOGAR COM A PRÓ-REITORIA A FIM DE REAFIRMAR A </w:t>
                            </w:r>
                            <w:proofErr w:type="gramStart"/>
                            <w:r w:rsidRPr="009E5457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COLABORAÇÃO </w:t>
                            </w:r>
                            <w:r w:rsidR="00F1508E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,</w:t>
                            </w:r>
                            <w:r w:rsidRPr="009E5457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AJUSTAR</w:t>
                            </w:r>
                            <w:proofErr w:type="gramEnd"/>
                            <w:r w:rsidRPr="009E5457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F1508E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E </w:t>
                            </w:r>
                            <w:r w:rsidR="008E44F9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DISPARAR </w:t>
                            </w:r>
                            <w:r w:rsidRPr="009E5457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O PROCESSO</w:t>
                            </w:r>
                            <w:r w:rsidR="008D5013" w:rsidRPr="00C64291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D5013" w:rsidRPr="009E5457" w:rsidRDefault="008D5013" w:rsidP="0016600A">
            <w:pPr>
              <w:rPr>
                <w:rFonts w:ascii="Arial" w:hAnsi="Arial" w:cs="Arial"/>
                <w:b/>
              </w:rPr>
            </w:pPr>
          </w:p>
          <w:p w:rsidR="008D5013" w:rsidRPr="009E5457" w:rsidRDefault="008D5013" w:rsidP="0016600A">
            <w:pPr>
              <w:rPr>
                <w:rFonts w:ascii="Arial" w:hAnsi="Arial" w:cs="Arial"/>
                <w:b/>
              </w:rPr>
            </w:pPr>
          </w:p>
          <w:p w:rsidR="008D5013" w:rsidRPr="009E5457" w:rsidRDefault="008D5013" w:rsidP="0016600A">
            <w:pPr>
              <w:rPr>
                <w:rFonts w:ascii="Arial" w:hAnsi="Arial" w:cs="Arial"/>
                <w:b/>
              </w:rPr>
            </w:pPr>
          </w:p>
          <w:p w:rsidR="008D5013" w:rsidRPr="009E5457" w:rsidRDefault="008D5013" w:rsidP="0016600A">
            <w:pPr>
              <w:rPr>
                <w:rFonts w:ascii="Arial" w:hAnsi="Arial" w:cs="Arial"/>
                <w:b/>
              </w:rPr>
            </w:pPr>
          </w:p>
          <w:p w:rsidR="008D5013" w:rsidRPr="009E5457" w:rsidRDefault="008D5013" w:rsidP="0016600A">
            <w:pPr>
              <w:rPr>
                <w:rFonts w:ascii="Arial" w:hAnsi="Arial" w:cs="Arial"/>
                <w:b/>
              </w:rPr>
            </w:pPr>
            <w:r w:rsidRPr="009E5457"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085A03F" wp14:editId="21614783">
                      <wp:simplePos x="0" y="0"/>
                      <wp:positionH relativeFrom="column">
                        <wp:posOffset>1222375</wp:posOffset>
                      </wp:positionH>
                      <wp:positionV relativeFrom="paragraph">
                        <wp:posOffset>91440</wp:posOffset>
                      </wp:positionV>
                      <wp:extent cx="57150" cy="190500"/>
                      <wp:effectExtent l="19050" t="0" r="38100" b="38100"/>
                      <wp:wrapNone/>
                      <wp:docPr id="18" name="Seta para baix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1905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AC522" id="Seta para baixo 18" o:spid="_x0000_s1026" type="#_x0000_t67" style="position:absolute;margin-left:96.25pt;margin-top:7.2pt;width:4.5pt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" adj="18360" fillcolor="#5b9bd5" strokecolor="#41719c" strokeweight="1pt"/>
                  </w:pict>
                </mc:Fallback>
              </mc:AlternateContent>
            </w:r>
          </w:p>
          <w:p w:rsidR="00BB4B29" w:rsidRDefault="00BB4B29" w:rsidP="0016600A">
            <w:pPr>
              <w:rPr>
                <w:rFonts w:ascii="Arial" w:hAnsi="Arial" w:cs="Arial"/>
                <w:b/>
              </w:rPr>
            </w:pPr>
          </w:p>
          <w:p w:rsidR="008D5013" w:rsidRPr="009E5457" w:rsidRDefault="008D5013" w:rsidP="0016600A">
            <w:pPr>
              <w:rPr>
                <w:rFonts w:ascii="Arial" w:hAnsi="Arial" w:cs="Arial"/>
                <w:b/>
              </w:rPr>
            </w:pPr>
            <w:r w:rsidRPr="009E5457"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C013007" wp14:editId="449C4DCE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142874</wp:posOffset>
                      </wp:positionV>
                      <wp:extent cx="2457450" cy="962025"/>
                      <wp:effectExtent l="0" t="0" r="19050" b="28575"/>
                      <wp:wrapNone/>
                      <wp:docPr id="19" name="Retâ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962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D5013" w:rsidRPr="009E5457" w:rsidRDefault="009E5457" w:rsidP="009E545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9E5457">
                                    <w:rPr>
                                      <w:rFonts w:ascii="Arial" w:hAnsi="Arial" w:cs="Arial"/>
                                      <w:b/>
                                    </w:rPr>
                                    <w:t>DIVULGAR NAS REDES SOCIAIS E NOS MURAIS DA FOUFBA A ABERTURA PARA O PROCESSO DE AUXÍLIO FINANCEIRO DE MATERIAIS DIDÁTICOS.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899F9" id="Retângulo 19" o:spid="_x0000_s1034" style="position:absolute;margin-left:8pt;margin-top:11.25pt;width:193.5pt;height:7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" fillcolor="#5b9bd5" strokecolor="#41719c" strokeweight="1pt">
                      <v:textbox>
                        <w:txbxContent>
                          <w:p w:rsidR="008D5013" w:rsidRPr="009E5457" w:rsidRDefault="009E5457" w:rsidP="009E54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E5457">
                              <w:rPr>
                                <w:rFonts w:ascii="Arial" w:hAnsi="Arial" w:cs="Arial"/>
                                <w:b/>
                              </w:rPr>
                              <w:t>DIVULGAR NAS REDES SOCIAIS E NOS MURAIS DA FOUFBA A ABERTURA PARA O PROCESSO DE AUXÍLIO FINANCEIRO DE MATERIAIS DIDÁTICOS.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D5013" w:rsidRPr="009E5457" w:rsidRDefault="008D5013" w:rsidP="0016600A">
            <w:pPr>
              <w:rPr>
                <w:rFonts w:ascii="Arial" w:hAnsi="Arial" w:cs="Arial"/>
                <w:b/>
              </w:rPr>
            </w:pPr>
          </w:p>
          <w:p w:rsidR="008D5013" w:rsidRPr="009E5457" w:rsidRDefault="008D5013" w:rsidP="0016600A">
            <w:pPr>
              <w:rPr>
                <w:rFonts w:ascii="Arial" w:hAnsi="Arial" w:cs="Arial"/>
                <w:b/>
              </w:rPr>
            </w:pPr>
          </w:p>
          <w:p w:rsidR="008D5013" w:rsidRPr="009E5457" w:rsidRDefault="008D5013" w:rsidP="0016600A">
            <w:pPr>
              <w:jc w:val="center"/>
              <w:rPr>
                <w:rFonts w:ascii="Arial" w:hAnsi="Arial" w:cs="Arial"/>
                <w:b/>
              </w:rPr>
            </w:pPr>
          </w:p>
          <w:p w:rsidR="008D5013" w:rsidRPr="009E5457" w:rsidRDefault="008D5013" w:rsidP="0016600A">
            <w:pPr>
              <w:jc w:val="center"/>
              <w:rPr>
                <w:rFonts w:ascii="Arial" w:hAnsi="Arial" w:cs="Arial"/>
                <w:b/>
              </w:rPr>
            </w:pPr>
          </w:p>
          <w:p w:rsidR="008D5013" w:rsidRPr="009E5457" w:rsidRDefault="008D5013" w:rsidP="0016600A">
            <w:pPr>
              <w:jc w:val="center"/>
              <w:rPr>
                <w:rFonts w:ascii="Arial" w:hAnsi="Arial" w:cs="Arial"/>
                <w:b/>
              </w:rPr>
            </w:pPr>
          </w:p>
          <w:p w:rsidR="008D5013" w:rsidRPr="009E5457" w:rsidRDefault="008D5013" w:rsidP="0016600A">
            <w:pPr>
              <w:rPr>
                <w:rFonts w:ascii="Arial" w:hAnsi="Arial" w:cs="Arial"/>
                <w:b/>
              </w:rPr>
            </w:pPr>
          </w:p>
          <w:p w:rsidR="008D5013" w:rsidRPr="009E5457" w:rsidRDefault="009E5457" w:rsidP="0016600A">
            <w:pPr>
              <w:rPr>
                <w:rFonts w:ascii="Arial" w:hAnsi="Arial" w:cs="Arial"/>
                <w:b/>
              </w:rPr>
            </w:pPr>
            <w:r w:rsidRPr="009E5457"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B619E15" wp14:editId="2AFA5D4D">
                      <wp:simplePos x="0" y="0"/>
                      <wp:positionH relativeFrom="column">
                        <wp:posOffset>1289050</wp:posOffset>
                      </wp:positionH>
                      <wp:positionV relativeFrom="paragraph">
                        <wp:posOffset>41275</wp:posOffset>
                      </wp:positionV>
                      <wp:extent cx="57150" cy="190500"/>
                      <wp:effectExtent l="19050" t="0" r="38100" b="38100"/>
                      <wp:wrapNone/>
                      <wp:docPr id="20" name="Seta para baix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1905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140D0" id="Seta para baixo 20" o:spid="_x0000_s1026" type="#_x0000_t67" style="position:absolute;margin-left:101.5pt;margin-top:3.25pt;width:4.5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" adj="18360" fillcolor="#5b9bd5" strokecolor="#41719c" strokeweight="1pt"/>
                  </w:pict>
                </mc:Fallback>
              </mc:AlternateContent>
            </w:r>
          </w:p>
          <w:p w:rsidR="008D5013" w:rsidRPr="009E5457" w:rsidRDefault="008D5013" w:rsidP="0016600A">
            <w:pPr>
              <w:rPr>
                <w:rFonts w:ascii="Arial" w:hAnsi="Arial" w:cs="Arial"/>
                <w:b/>
              </w:rPr>
            </w:pPr>
            <w:r w:rsidRPr="009E5457"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1DA2C5C" wp14:editId="09E4BA04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173355</wp:posOffset>
                      </wp:positionV>
                      <wp:extent cx="2447925" cy="952500"/>
                      <wp:effectExtent l="0" t="0" r="28575" b="19050"/>
                      <wp:wrapNone/>
                      <wp:docPr id="21" name="Retâ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7925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D5013" w:rsidRPr="009E5457" w:rsidRDefault="009E5457" w:rsidP="009E5457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E54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ORIENTAR O ALUNO QUANTO A SOLICITAÇÃO DE AUXÍLIO FINANCEIRO DE MATERIAL DIDÁTICO.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EF53E" id="Retângulo 21" o:spid="_x0000_s1035" style="position:absolute;margin-left:8.75pt;margin-top:13.65pt;width:192.75pt;height: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" fillcolor="#5b9bd5" strokecolor="#41719c" strokeweight="1pt">
                      <v:textbox>
                        <w:txbxContent>
                          <w:p w:rsidR="008D5013" w:rsidRPr="009E5457" w:rsidRDefault="009E5457" w:rsidP="009E5457">
                            <w:pPr>
                              <w:pStyle w:val="Defaul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E5457">
                              <w:rPr>
                                <w:b/>
                                <w:sz w:val="22"/>
                                <w:szCs w:val="22"/>
                              </w:rPr>
                              <w:t>ORIENTAR O ALUNO QUANTO A SOLICITAÇÃO DE AUXÍLIO FINANCEIRO DE MATERIAL DIDÁTICO.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D5013" w:rsidRPr="009E5457" w:rsidRDefault="008D5013" w:rsidP="0016600A">
            <w:pPr>
              <w:rPr>
                <w:rFonts w:ascii="Arial" w:hAnsi="Arial" w:cs="Arial"/>
                <w:b/>
              </w:rPr>
            </w:pPr>
          </w:p>
          <w:p w:rsidR="008D5013" w:rsidRPr="009E5457" w:rsidRDefault="008D5013" w:rsidP="0016600A">
            <w:pPr>
              <w:rPr>
                <w:rFonts w:ascii="Arial" w:hAnsi="Arial" w:cs="Arial"/>
                <w:b/>
              </w:rPr>
            </w:pPr>
          </w:p>
          <w:p w:rsidR="008D5013" w:rsidRPr="009E5457" w:rsidRDefault="008D5013" w:rsidP="0016600A">
            <w:pPr>
              <w:rPr>
                <w:rFonts w:ascii="Arial" w:hAnsi="Arial" w:cs="Arial"/>
                <w:b/>
              </w:rPr>
            </w:pPr>
          </w:p>
          <w:p w:rsidR="008D5013" w:rsidRPr="009E5457" w:rsidRDefault="008D5013" w:rsidP="0016600A">
            <w:pPr>
              <w:rPr>
                <w:rFonts w:ascii="Arial" w:hAnsi="Arial" w:cs="Arial"/>
                <w:b/>
              </w:rPr>
            </w:pPr>
          </w:p>
          <w:p w:rsidR="008D5013" w:rsidRPr="009E5457" w:rsidRDefault="008D5013" w:rsidP="0016600A">
            <w:pPr>
              <w:rPr>
                <w:rFonts w:ascii="Arial" w:hAnsi="Arial" w:cs="Arial"/>
                <w:b/>
              </w:rPr>
            </w:pPr>
          </w:p>
          <w:p w:rsidR="008D5013" w:rsidRPr="009E5457" w:rsidRDefault="008D5013" w:rsidP="0016600A">
            <w:pPr>
              <w:rPr>
                <w:rFonts w:ascii="Arial" w:hAnsi="Arial" w:cs="Arial"/>
                <w:b/>
              </w:rPr>
            </w:pPr>
          </w:p>
          <w:p w:rsidR="008D5013" w:rsidRPr="009E5457" w:rsidRDefault="008D5013" w:rsidP="0016600A">
            <w:pPr>
              <w:rPr>
                <w:rFonts w:ascii="Arial" w:hAnsi="Arial" w:cs="Arial"/>
                <w:b/>
              </w:rPr>
            </w:pPr>
            <w:r w:rsidRPr="009E5457"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6C0D0D8" wp14:editId="4E18BA72">
                      <wp:simplePos x="0" y="0"/>
                      <wp:positionH relativeFrom="column">
                        <wp:posOffset>1311275</wp:posOffset>
                      </wp:positionH>
                      <wp:positionV relativeFrom="paragraph">
                        <wp:posOffset>58420</wp:posOffset>
                      </wp:positionV>
                      <wp:extent cx="47625" cy="247650"/>
                      <wp:effectExtent l="19050" t="0" r="47625" b="38100"/>
                      <wp:wrapNone/>
                      <wp:docPr id="22" name="Seta para baix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2476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37784" id="Seta para baixo 22" o:spid="_x0000_s1026" type="#_x0000_t67" style="position:absolute;margin-left:103.25pt;margin-top:4.6pt;width:3.75pt;height:1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" adj="19523" fillcolor="#5b9bd5" strokecolor="#41719c" strokeweight="1pt"/>
                  </w:pict>
                </mc:Fallback>
              </mc:AlternateContent>
            </w:r>
          </w:p>
          <w:p w:rsidR="008D5013" w:rsidRPr="009E5457" w:rsidRDefault="008D5013" w:rsidP="0016600A">
            <w:pPr>
              <w:rPr>
                <w:rFonts w:ascii="Arial" w:hAnsi="Arial" w:cs="Arial"/>
                <w:b/>
              </w:rPr>
            </w:pPr>
          </w:p>
          <w:p w:rsidR="008D5013" w:rsidRPr="009E5457" w:rsidRDefault="008D5013" w:rsidP="0016600A">
            <w:pPr>
              <w:rPr>
                <w:rFonts w:ascii="Arial" w:hAnsi="Arial" w:cs="Arial"/>
                <w:b/>
              </w:rPr>
            </w:pPr>
            <w:r w:rsidRPr="009E5457"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5B5884C" wp14:editId="403AA021">
                      <wp:simplePos x="0" y="0"/>
                      <wp:positionH relativeFrom="column">
                        <wp:posOffset>139699</wp:posOffset>
                      </wp:positionH>
                      <wp:positionV relativeFrom="paragraph">
                        <wp:posOffset>28575</wp:posOffset>
                      </wp:positionV>
                      <wp:extent cx="2428875" cy="742950"/>
                      <wp:effectExtent l="0" t="0" r="28575" b="19050"/>
                      <wp:wrapNone/>
                      <wp:docPr id="23" name="Retâ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8875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D5013" w:rsidRPr="009E5457" w:rsidRDefault="009E5457" w:rsidP="009E545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9E5457">
                                    <w:rPr>
                                      <w:rFonts w:ascii="Arial" w:hAnsi="Arial" w:cs="Arial"/>
                                      <w:b/>
                                    </w:rPr>
                                    <w:t>ELABORAR PLANILHA OS DADOS COLETADOS E ENVIAR À PROAE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EFDDB8" id="Retângulo 23" o:spid="_x0000_s1036" style="position:absolute;margin-left:11pt;margin-top:2.25pt;width:191.25pt;height:5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" fillcolor="#5b9bd5" strokecolor="#41719c" strokeweight="1pt">
                      <v:textbox>
                        <w:txbxContent>
                          <w:p w:rsidR="008D5013" w:rsidRPr="009E5457" w:rsidRDefault="009E5457" w:rsidP="009E54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E5457">
                              <w:rPr>
                                <w:rFonts w:ascii="Arial" w:hAnsi="Arial" w:cs="Arial"/>
                                <w:b/>
                              </w:rPr>
                              <w:t>ELABORAR PLANILHA OS DADOS COLETADOS E ENVIAR À PROAE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D5013" w:rsidRPr="009E5457" w:rsidRDefault="008D5013" w:rsidP="0016600A">
            <w:pPr>
              <w:rPr>
                <w:rFonts w:ascii="Arial" w:hAnsi="Arial" w:cs="Arial"/>
                <w:b/>
              </w:rPr>
            </w:pPr>
          </w:p>
          <w:p w:rsidR="008D5013" w:rsidRPr="009E5457" w:rsidRDefault="008D5013" w:rsidP="0016600A">
            <w:pPr>
              <w:rPr>
                <w:rFonts w:ascii="Arial" w:hAnsi="Arial" w:cs="Arial"/>
                <w:b/>
              </w:rPr>
            </w:pPr>
          </w:p>
          <w:p w:rsidR="008D5013" w:rsidRPr="009E5457" w:rsidRDefault="008D5013" w:rsidP="0016600A">
            <w:pPr>
              <w:rPr>
                <w:rFonts w:ascii="Arial" w:hAnsi="Arial" w:cs="Arial"/>
                <w:b/>
              </w:rPr>
            </w:pPr>
          </w:p>
          <w:p w:rsidR="008D5013" w:rsidRPr="009E5457" w:rsidRDefault="008D5013" w:rsidP="0016600A">
            <w:pPr>
              <w:jc w:val="center"/>
              <w:rPr>
                <w:rFonts w:ascii="Arial" w:hAnsi="Arial" w:cs="Arial"/>
                <w:b/>
              </w:rPr>
            </w:pPr>
          </w:p>
          <w:p w:rsidR="008D5013" w:rsidRPr="009E5457" w:rsidRDefault="00D73C0C" w:rsidP="0016600A">
            <w:pPr>
              <w:jc w:val="center"/>
              <w:rPr>
                <w:rFonts w:ascii="Arial" w:hAnsi="Arial" w:cs="Arial"/>
                <w:b/>
              </w:rPr>
            </w:pPr>
            <w:r w:rsidRPr="009E5457"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41DE7A2" wp14:editId="2A4BFCEE">
                      <wp:simplePos x="0" y="0"/>
                      <wp:positionH relativeFrom="column">
                        <wp:posOffset>1292224</wp:posOffset>
                      </wp:positionH>
                      <wp:positionV relativeFrom="paragraph">
                        <wp:posOffset>86359</wp:posOffset>
                      </wp:positionV>
                      <wp:extent cx="85725" cy="352425"/>
                      <wp:effectExtent l="19050" t="0" r="47625" b="47625"/>
                      <wp:wrapNone/>
                      <wp:docPr id="24" name="Seta para baix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3524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8BDE3" id="Seta para baixo 24" o:spid="_x0000_s1026" type="#_x0000_t67" style="position:absolute;margin-left:101.75pt;margin-top:6.8pt;width:6.75pt;height:2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" adj="18973" fillcolor="#5b9bd5" strokecolor="#41719c" strokeweight="1pt"/>
                  </w:pict>
                </mc:Fallback>
              </mc:AlternateContent>
            </w:r>
          </w:p>
          <w:p w:rsidR="006D1C66" w:rsidRDefault="006D1C66" w:rsidP="0016600A">
            <w:pPr>
              <w:jc w:val="center"/>
              <w:rPr>
                <w:rFonts w:ascii="Arial" w:hAnsi="Arial" w:cs="Arial"/>
                <w:b/>
              </w:rPr>
            </w:pPr>
          </w:p>
          <w:p w:rsidR="006D1C66" w:rsidRDefault="006D1C66" w:rsidP="0016600A">
            <w:pPr>
              <w:jc w:val="center"/>
              <w:rPr>
                <w:rFonts w:ascii="Arial" w:hAnsi="Arial" w:cs="Arial"/>
                <w:b/>
              </w:rPr>
            </w:pPr>
          </w:p>
          <w:p w:rsidR="006D1C66" w:rsidRDefault="006D1C66" w:rsidP="0016600A">
            <w:pPr>
              <w:jc w:val="center"/>
              <w:rPr>
                <w:rFonts w:ascii="Arial" w:hAnsi="Arial" w:cs="Arial"/>
                <w:b/>
              </w:rPr>
            </w:pPr>
            <w:r w:rsidRPr="009E5457"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0331073" wp14:editId="020AEB64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96520</wp:posOffset>
                      </wp:positionV>
                      <wp:extent cx="2447925" cy="904875"/>
                      <wp:effectExtent l="0" t="0" r="28575" b="28575"/>
                      <wp:wrapNone/>
                      <wp:docPr id="25" name="Retâ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7925" cy="904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B1B3E" w:rsidRDefault="00FB1B3E" w:rsidP="009E545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  <w:p w:rsidR="008529F7" w:rsidRPr="009E5457" w:rsidRDefault="00FB1B3E" w:rsidP="009E545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A</w:t>
                                  </w:r>
                                  <w:r w:rsidR="008529F7" w:rsidRPr="009E5457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COMPANHAR A CONCLUSÃO DO PROCESSO</w:t>
                                  </w:r>
                                </w:p>
                                <w:p w:rsidR="008D5013" w:rsidRDefault="008D5013" w:rsidP="008D501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331073" id="Retângulo 25" o:spid="_x0000_s1041" style="position:absolute;left:0;text-align:left;margin-left:6.5pt;margin-top:7.6pt;width:192.75pt;height:7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" fillcolor="#5b9bd5" strokecolor="#41719c" strokeweight="1pt">
                      <v:textbox>
                        <w:txbxContent>
                          <w:p w:rsidR="00FB1B3E" w:rsidRDefault="00FB1B3E" w:rsidP="009E54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8529F7" w:rsidRPr="009E5457" w:rsidRDefault="00FB1B3E" w:rsidP="009E545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A</w:t>
                            </w:r>
                            <w:r w:rsidR="008529F7" w:rsidRPr="009E545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COMPANHAR A CONCLUSÃO DO PROCESSO</w:t>
                            </w:r>
                          </w:p>
                          <w:p w:rsidR="008D5013" w:rsidRDefault="008D5013" w:rsidP="008D5013"/>
                        </w:txbxContent>
                      </v:textbox>
                    </v:rect>
                  </w:pict>
                </mc:Fallback>
              </mc:AlternateContent>
            </w:r>
          </w:p>
          <w:p w:rsidR="00FB1B3E" w:rsidRDefault="00FB1B3E" w:rsidP="006D1C66">
            <w:pPr>
              <w:jc w:val="center"/>
              <w:rPr>
                <w:rFonts w:ascii="Arial" w:hAnsi="Arial" w:cs="Arial"/>
                <w:b/>
              </w:rPr>
            </w:pPr>
          </w:p>
          <w:p w:rsidR="00FB1B3E" w:rsidRDefault="00FB1B3E" w:rsidP="006D1C66">
            <w:pPr>
              <w:jc w:val="center"/>
              <w:rPr>
                <w:rFonts w:ascii="Arial" w:hAnsi="Arial" w:cs="Arial"/>
                <w:b/>
              </w:rPr>
            </w:pPr>
          </w:p>
          <w:p w:rsidR="00982DBA" w:rsidRPr="009E5457" w:rsidRDefault="00FB1B3E" w:rsidP="006D1C66">
            <w:pPr>
              <w:jc w:val="center"/>
              <w:rPr>
                <w:rFonts w:ascii="Arial" w:hAnsi="Arial" w:cs="Arial"/>
                <w:b/>
              </w:rPr>
            </w:pPr>
            <w:r w:rsidRPr="009E5457"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7F5061C" wp14:editId="0DF85584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567690</wp:posOffset>
                      </wp:positionV>
                      <wp:extent cx="85725" cy="342900"/>
                      <wp:effectExtent l="19050" t="0" r="47625" b="38100"/>
                      <wp:wrapNone/>
                      <wp:docPr id="27" name="Seta para baix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3429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48087" id="Seta para baixo 27" o:spid="_x0000_s1026" type="#_x0000_t67" style="position:absolute;margin-left:99.45pt;margin-top:44.7pt;width:6.75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" adj="18900" fillcolor="#5b9bd5" strokecolor="#41719c" strokeweight="1pt"/>
                  </w:pict>
                </mc:Fallback>
              </mc:AlternateContent>
            </w:r>
          </w:p>
        </w:tc>
        <w:tc>
          <w:tcPr>
            <w:tcW w:w="2268" w:type="dxa"/>
          </w:tcPr>
          <w:p w:rsidR="008D5013" w:rsidRPr="007E2EA5" w:rsidRDefault="008D5013" w:rsidP="0016600A">
            <w:pPr>
              <w:pStyle w:val="Default"/>
              <w:rPr>
                <w:sz w:val="22"/>
                <w:szCs w:val="22"/>
              </w:rPr>
            </w:pPr>
          </w:p>
          <w:p w:rsidR="008D5013" w:rsidRPr="007E2EA5" w:rsidRDefault="008D5013" w:rsidP="0016600A">
            <w:pPr>
              <w:jc w:val="both"/>
              <w:rPr>
                <w:rFonts w:ascii="Arial" w:hAnsi="Arial" w:cs="Arial"/>
              </w:rPr>
            </w:pPr>
            <w:r w:rsidRPr="007E2EA5">
              <w:rPr>
                <w:rFonts w:ascii="Arial" w:hAnsi="Arial" w:cs="Arial"/>
              </w:rPr>
              <w:t xml:space="preserve">Estudantes assistidos pela </w:t>
            </w:r>
            <w:proofErr w:type="spellStart"/>
            <w:r w:rsidRPr="007E2EA5">
              <w:rPr>
                <w:rFonts w:ascii="Arial" w:hAnsi="Arial" w:cs="Arial"/>
              </w:rPr>
              <w:t>Proae</w:t>
            </w:r>
            <w:proofErr w:type="spellEnd"/>
            <w:r w:rsidRPr="007E2EA5">
              <w:rPr>
                <w:rFonts w:ascii="Arial" w:hAnsi="Arial" w:cs="Arial"/>
              </w:rPr>
              <w:t xml:space="preserve">/UFBA </w:t>
            </w:r>
          </w:p>
          <w:p w:rsidR="008D5013" w:rsidRPr="007E2EA5" w:rsidRDefault="008D5013" w:rsidP="0016600A">
            <w:pPr>
              <w:rPr>
                <w:rFonts w:ascii="Arial" w:hAnsi="Arial" w:cs="Arial"/>
              </w:rPr>
            </w:pPr>
          </w:p>
          <w:p w:rsidR="008D5013" w:rsidRPr="007E2EA5" w:rsidRDefault="005B0AF5" w:rsidP="0016600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09/03/2022</w:t>
            </w:r>
          </w:p>
          <w:p w:rsidR="008D5013" w:rsidRPr="007E2EA5" w:rsidRDefault="008D5013" w:rsidP="0016600A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D5013" w:rsidRPr="007E2EA5" w:rsidRDefault="008D5013" w:rsidP="0016600A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BB4B29" w:rsidRDefault="00BB4B29" w:rsidP="0016600A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D5013" w:rsidRPr="007E2EA5" w:rsidRDefault="008D5013" w:rsidP="0016600A">
            <w:pPr>
              <w:pStyle w:val="Default"/>
              <w:jc w:val="both"/>
              <w:rPr>
                <w:sz w:val="22"/>
                <w:szCs w:val="22"/>
              </w:rPr>
            </w:pPr>
            <w:r w:rsidRPr="007E2EA5">
              <w:rPr>
                <w:sz w:val="22"/>
                <w:szCs w:val="22"/>
              </w:rPr>
              <w:t xml:space="preserve">Direção da FOUFBA </w:t>
            </w:r>
          </w:p>
          <w:p w:rsidR="008D5013" w:rsidRPr="007E2EA5" w:rsidRDefault="008D5013" w:rsidP="0016600A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D5013" w:rsidRPr="007E2EA5" w:rsidRDefault="008D5013" w:rsidP="0016600A">
            <w:pPr>
              <w:rPr>
                <w:rFonts w:ascii="Arial" w:hAnsi="Arial" w:cs="Arial"/>
              </w:rPr>
            </w:pPr>
          </w:p>
          <w:p w:rsidR="008D5013" w:rsidRPr="007E2EA5" w:rsidRDefault="008D5013" w:rsidP="0016600A">
            <w:pPr>
              <w:rPr>
                <w:rFonts w:ascii="Arial" w:hAnsi="Arial" w:cs="Arial"/>
              </w:rPr>
            </w:pPr>
          </w:p>
          <w:p w:rsidR="008D5013" w:rsidRPr="007E2EA5" w:rsidRDefault="008D5013" w:rsidP="0016600A">
            <w:pPr>
              <w:rPr>
                <w:rFonts w:ascii="Arial" w:hAnsi="Arial" w:cs="Arial"/>
              </w:rPr>
            </w:pPr>
          </w:p>
          <w:p w:rsidR="00BB4B29" w:rsidRDefault="00BB4B29" w:rsidP="0016600A">
            <w:pPr>
              <w:rPr>
                <w:rFonts w:ascii="Arial" w:hAnsi="Arial" w:cs="Arial"/>
              </w:rPr>
            </w:pPr>
          </w:p>
          <w:p w:rsidR="00BB4B29" w:rsidRDefault="00BB4B29" w:rsidP="0016600A">
            <w:pPr>
              <w:rPr>
                <w:rFonts w:ascii="Arial" w:hAnsi="Arial" w:cs="Arial"/>
              </w:rPr>
            </w:pPr>
          </w:p>
          <w:p w:rsidR="008D5013" w:rsidRPr="007E2EA5" w:rsidRDefault="005B0AF5" w:rsidP="00166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Gestor do processo e NAPP e Estudantes</w:t>
            </w:r>
          </w:p>
          <w:p w:rsidR="008D5013" w:rsidRPr="007E2EA5" w:rsidRDefault="008D5013" w:rsidP="0016600A">
            <w:pPr>
              <w:rPr>
                <w:rFonts w:ascii="Arial" w:hAnsi="Arial" w:cs="Arial"/>
              </w:rPr>
            </w:pPr>
          </w:p>
          <w:p w:rsidR="008D5013" w:rsidRDefault="008D5013" w:rsidP="0016600A">
            <w:pPr>
              <w:jc w:val="both"/>
              <w:rPr>
                <w:rFonts w:ascii="Arial" w:hAnsi="Arial" w:cs="Arial"/>
              </w:rPr>
            </w:pPr>
          </w:p>
          <w:p w:rsidR="004643BF" w:rsidRDefault="004643BF" w:rsidP="0016600A">
            <w:pPr>
              <w:jc w:val="both"/>
              <w:rPr>
                <w:rFonts w:ascii="Arial" w:hAnsi="Arial" w:cs="Arial"/>
              </w:rPr>
            </w:pPr>
          </w:p>
          <w:p w:rsidR="008E44F9" w:rsidRDefault="008E44F9" w:rsidP="004643BF">
            <w:pPr>
              <w:jc w:val="both"/>
              <w:rPr>
                <w:rFonts w:ascii="Arial" w:hAnsi="Arial" w:cs="Arial"/>
              </w:rPr>
            </w:pPr>
          </w:p>
          <w:p w:rsidR="008E44F9" w:rsidRDefault="008E44F9" w:rsidP="004643BF">
            <w:pPr>
              <w:jc w:val="both"/>
              <w:rPr>
                <w:rFonts w:ascii="Arial" w:hAnsi="Arial" w:cs="Arial"/>
              </w:rPr>
            </w:pPr>
          </w:p>
          <w:p w:rsidR="006D1C66" w:rsidRDefault="008D5013" w:rsidP="004643BF">
            <w:pPr>
              <w:jc w:val="both"/>
              <w:rPr>
                <w:rFonts w:ascii="Arial" w:hAnsi="Arial" w:cs="Arial"/>
              </w:rPr>
            </w:pPr>
            <w:r w:rsidRPr="007E2EA5">
              <w:rPr>
                <w:rFonts w:ascii="Arial" w:hAnsi="Arial" w:cs="Arial"/>
              </w:rPr>
              <w:t xml:space="preserve"> </w:t>
            </w:r>
          </w:p>
          <w:p w:rsidR="004643BF" w:rsidRPr="004643BF" w:rsidRDefault="004643BF" w:rsidP="004643BF">
            <w:pPr>
              <w:jc w:val="both"/>
              <w:rPr>
                <w:rFonts w:ascii="Arial" w:hAnsi="Arial" w:cs="Arial"/>
              </w:rPr>
            </w:pPr>
            <w:r w:rsidRPr="004643BF">
              <w:rPr>
                <w:rFonts w:ascii="Arial" w:hAnsi="Arial" w:cs="Arial"/>
              </w:rPr>
              <w:t>NAPP FOUFBA</w:t>
            </w:r>
            <w:r w:rsidR="005B0AF5">
              <w:rPr>
                <w:rFonts w:ascii="Arial" w:hAnsi="Arial" w:cs="Arial"/>
              </w:rPr>
              <w:t xml:space="preserve"> e ESTUDANTES</w:t>
            </w:r>
          </w:p>
          <w:p w:rsidR="008D5013" w:rsidRPr="007E2EA5" w:rsidRDefault="00FB1B3E" w:rsidP="001660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09/03/2022</w:t>
            </w:r>
          </w:p>
          <w:p w:rsidR="008D5013" w:rsidRPr="007E2EA5" w:rsidRDefault="008D5013" w:rsidP="0016600A">
            <w:pPr>
              <w:jc w:val="both"/>
              <w:rPr>
                <w:rFonts w:ascii="Arial" w:hAnsi="Arial" w:cs="Arial"/>
              </w:rPr>
            </w:pPr>
          </w:p>
          <w:p w:rsidR="008D5013" w:rsidRPr="007E2EA5" w:rsidRDefault="008D5013" w:rsidP="0016600A">
            <w:pPr>
              <w:jc w:val="both"/>
              <w:rPr>
                <w:rFonts w:ascii="Arial" w:hAnsi="Arial" w:cs="Arial"/>
              </w:rPr>
            </w:pPr>
          </w:p>
          <w:p w:rsidR="008D5013" w:rsidRPr="007E2EA5" w:rsidRDefault="008D5013" w:rsidP="0016600A">
            <w:pPr>
              <w:jc w:val="both"/>
              <w:rPr>
                <w:rFonts w:ascii="Arial" w:hAnsi="Arial" w:cs="Arial"/>
              </w:rPr>
            </w:pPr>
            <w:r w:rsidRPr="007E2EA5">
              <w:rPr>
                <w:rFonts w:ascii="Arial" w:hAnsi="Arial" w:cs="Arial"/>
              </w:rPr>
              <w:t xml:space="preserve"> </w:t>
            </w:r>
          </w:p>
          <w:p w:rsidR="008D5013" w:rsidRDefault="008529F7" w:rsidP="0016600A">
            <w:pPr>
              <w:jc w:val="both"/>
              <w:rPr>
                <w:rFonts w:ascii="Arial" w:hAnsi="Arial" w:cs="Arial"/>
              </w:rPr>
            </w:pPr>
            <w:r w:rsidRPr="007E2EA5">
              <w:rPr>
                <w:rFonts w:ascii="Arial" w:hAnsi="Arial" w:cs="Arial"/>
              </w:rPr>
              <w:t>NAPP e Gestor do Processo</w:t>
            </w:r>
          </w:p>
          <w:p w:rsidR="00FB1B3E" w:rsidRPr="007E2EA5" w:rsidRDefault="00FB1B3E" w:rsidP="00FB1B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ULTIMO DIA PARA </w:t>
            </w:r>
          </w:p>
          <w:p w:rsidR="00FB1B3E" w:rsidRPr="007E2EA5" w:rsidRDefault="00FB1B3E" w:rsidP="00FB1B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ENTREGA DO ORÇAMENTO: 16/03/2022</w:t>
            </w:r>
          </w:p>
          <w:p w:rsidR="00FB1B3E" w:rsidRDefault="00FB1B3E" w:rsidP="00FB1B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ENVIO À PROAE</w:t>
            </w:r>
          </w:p>
          <w:p w:rsidR="00FB1B3E" w:rsidRPr="007E2EA5" w:rsidRDefault="00FB1B3E" w:rsidP="001660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18/03/2022</w:t>
            </w:r>
          </w:p>
          <w:p w:rsidR="008D5013" w:rsidRPr="007E2EA5" w:rsidRDefault="008D5013" w:rsidP="0016600A">
            <w:pPr>
              <w:jc w:val="both"/>
              <w:rPr>
                <w:rFonts w:ascii="Arial" w:hAnsi="Arial" w:cs="Arial"/>
              </w:rPr>
            </w:pPr>
          </w:p>
          <w:p w:rsidR="008529F7" w:rsidRPr="007E2EA5" w:rsidRDefault="008529F7" w:rsidP="0016600A">
            <w:pPr>
              <w:rPr>
                <w:rFonts w:ascii="Arial" w:hAnsi="Arial" w:cs="Arial"/>
              </w:rPr>
            </w:pPr>
          </w:p>
          <w:p w:rsidR="008529F7" w:rsidRPr="007E2EA5" w:rsidRDefault="008529F7" w:rsidP="0016600A">
            <w:pPr>
              <w:rPr>
                <w:rFonts w:ascii="Arial" w:hAnsi="Arial" w:cs="Arial"/>
              </w:rPr>
            </w:pPr>
          </w:p>
          <w:p w:rsidR="008529F7" w:rsidRDefault="00FB1B3E" w:rsidP="00166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8529F7" w:rsidRPr="007E2EA5">
              <w:rPr>
                <w:rFonts w:ascii="Arial" w:hAnsi="Arial" w:cs="Arial"/>
              </w:rPr>
              <w:t>APP e Gestor do Processo</w:t>
            </w:r>
          </w:p>
          <w:p w:rsidR="008E44F9" w:rsidRDefault="008E44F9" w:rsidP="0016600A">
            <w:pPr>
              <w:rPr>
                <w:rFonts w:ascii="Arial" w:hAnsi="Arial" w:cs="Arial"/>
              </w:rPr>
            </w:pPr>
          </w:p>
          <w:p w:rsidR="008E44F9" w:rsidRDefault="008E44F9" w:rsidP="0016600A">
            <w:pPr>
              <w:rPr>
                <w:rFonts w:ascii="Arial" w:hAnsi="Arial" w:cs="Arial"/>
              </w:rPr>
            </w:pPr>
          </w:p>
          <w:p w:rsidR="008E44F9" w:rsidRDefault="008E44F9" w:rsidP="0016600A">
            <w:pPr>
              <w:rPr>
                <w:rFonts w:ascii="Arial" w:hAnsi="Arial" w:cs="Arial"/>
              </w:rPr>
            </w:pPr>
          </w:p>
          <w:p w:rsidR="008E44F9" w:rsidRDefault="008E44F9" w:rsidP="0016600A">
            <w:pPr>
              <w:rPr>
                <w:rFonts w:ascii="Arial" w:hAnsi="Arial" w:cs="Arial"/>
              </w:rPr>
            </w:pPr>
          </w:p>
          <w:p w:rsidR="008E44F9" w:rsidRPr="007E2EA5" w:rsidRDefault="00FB1B3E" w:rsidP="0016600A">
            <w:pPr>
              <w:rPr>
                <w:rFonts w:ascii="Arial" w:hAnsi="Arial" w:cs="Arial"/>
              </w:rPr>
            </w:pPr>
            <w:r w:rsidRPr="007E2EA5">
              <w:rPr>
                <w:rFonts w:ascii="Arial" w:hAnsi="Arial" w:cs="Arial"/>
                <w:noProof/>
                <w:lang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2DDC7C6" wp14:editId="5145CF7F">
                      <wp:simplePos x="0" y="0"/>
                      <wp:positionH relativeFrom="column">
                        <wp:posOffset>-2580005</wp:posOffset>
                      </wp:positionH>
                      <wp:positionV relativeFrom="paragraph">
                        <wp:posOffset>305435</wp:posOffset>
                      </wp:positionV>
                      <wp:extent cx="2276475" cy="971550"/>
                      <wp:effectExtent l="0" t="0" r="28575" b="19050"/>
                      <wp:wrapNone/>
                      <wp:docPr id="26" name="Retângu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6475" cy="971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73C0C" w:rsidRDefault="00D73C0C" w:rsidP="009E545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  <w:p w:rsidR="009E5457" w:rsidRPr="008529F7" w:rsidRDefault="009E5457" w:rsidP="009E545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</w:rPr>
                                  </w:pPr>
                                  <w:r w:rsidRPr="008529F7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</w:rPr>
                                    <w:t>ENTREGA</w:t>
                                  </w:r>
                                  <w:r w:rsidRPr="009E5457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</w:rPr>
                                    <w:t>R AS</w:t>
                                  </w:r>
                                  <w:r w:rsidRPr="008529F7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</w:rPr>
                                    <w:t xml:space="preserve"> NOTAS FISCAIS</w:t>
                                  </w:r>
                                </w:p>
                                <w:p w:rsidR="009E5457" w:rsidRPr="009E5457" w:rsidRDefault="009E5457" w:rsidP="009E545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DC7C6" id="Retângulo 26" o:spid="_x0000_s1042" style="position:absolute;margin-left:-203.15pt;margin-top:24.05pt;width:179.25pt;height:7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" fillcolor="#5b9bd5" strokecolor="#41719c" strokeweight="1pt">
                      <v:textbox>
                        <w:txbxContent>
                          <w:p w:rsidR="00D73C0C" w:rsidRDefault="00D73C0C" w:rsidP="009E54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</w:p>
                          <w:p w:rsidR="009E5457" w:rsidRPr="008529F7" w:rsidRDefault="009E5457" w:rsidP="009E54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8529F7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ENTREGA</w:t>
                            </w:r>
                            <w:r w:rsidRPr="009E5457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R AS</w:t>
                            </w:r>
                            <w:r w:rsidRPr="008529F7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NOTAS FISCAIS</w:t>
                            </w:r>
                          </w:p>
                          <w:p w:rsidR="009E5457" w:rsidRPr="009E5457" w:rsidRDefault="009E5457" w:rsidP="009E54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529F7" w:rsidRPr="007E2EA5" w:rsidRDefault="008529F7" w:rsidP="0016600A">
            <w:pPr>
              <w:rPr>
                <w:rFonts w:ascii="Arial" w:hAnsi="Arial" w:cs="Arial"/>
              </w:rPr>
            </w:pPr>
          </w:p>
          <w:p w:rsidR="00FB1B3E" w:rsidRDefault="00FB1B3E" w:rsidP="0016600A">
            <w:pPr>
              <w:rPr>
                <w:rFonts w:ascii="Arial" w:hAnsi="Arial" w:cs="Arial"/>
              </w:rPr>
            </w:pPr>
          </w:p>
          <w:p w:rsidR="008529F7" w:rsidRPr="007E2EA5" w:rsidRDefault="009E5457" w:rsidP="0016600A">
            <w:pPr>
              <w:rPr>
                <w:rFonts w:ascii="Arial" w:hAnsi="Arial" w:cs="Arial"/>
              </w:rPr>
            </w:pPr>
            <w:r w:rsidRPr="007E2EA5">
              <w:rPr>
                <w:rFonts w:ascii="Arial" w:hAnsi="Arial" w:cs="Arial"/>
              </w:rPr>
              <w:t>Estudantes</w:t>
            </w:r>
            <w:r w:rsidR="007E2EA5" w:rsidRPr="007E2EA5">
              <w:rPr>
                <w:rFonts w:ascii="Arial" w:hAnsi="Arial" w:cs="Arial"/>
              </w:rPr>
              <w:t xml:space="preserve"> e Gestor do P</w:t>
            </w:r>
            <w:r w:rsidRPr="007E2EA5">
              <w:rPr>
                <w:rFonts w:ascii="Arial" w:hAnsi="Arial" w:cs="Arial"/>
              </w:rPr>
              <w:t>rocesso</w:t>
            </w:r>
          </w:p>
          <w:p w:rsidR="007E2EA5" w:rsidRPr="007E2EA5" w:rsidRDefault="007E2EA5" w:rsidP="0016600A">
            <w:pPr>
              <w:rPr>
                <w:rFonts w:ascii="Arial" w:hAnsi="Arial" w:cs="Arial"/>
              </w:rPr>
            </w:pPr>
          </w:p>
          <w:p w:rsidR="007E2EA5" w:rsidRPr="007E2EA5" w:rsidRDefault="007E2EA5" w:rsidP="0016600A">
            <w:pPr>
              <w:rPr>
                <w:rFonts w:ascii="Arial" w:hAnsi="Arial" w:cs="Arial"/>
              </w:rPr>
            </w:pPr>
          </w:p>
          <w:p w:rsidR="007E2EA5" w:rsidRDefault="007E2EA5" w:rsidP="0016600A">
            <w:pPr>
              <w:rPr>
                <w:rFonts w:ascii="Arial" w:hAnsi="Arial" w:cs="Arial"/>
              </w:rPr>
            </w:pPr>
          </w:p>
          <w:p w:rsidR="0055321B" w:rsidRPr="007E2EA5" w:rsidRDefault="0055321B" w:rsidP="0016600A">
            <w:pPr>
              <w:rPr>
                <w:rFonts w:ascii="Arial" w:hAnsi="Arial" w:cs="Arial"/>
              </w:rPr>
            </w:pPr>
            <w:r w:rsidRPr="009E5457"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A22E08A" wp14:editId="470CCFC5">
                      <wp:simplePos x="0" y="0"/>
                      <wp:positionH relativeFrom="column">
                        <wp:posOffset>-1501140</wp:posOffset>
                      </wp:positionH>
                      <wp:positionV relativeFrom="paragraph">
                        <wp:posOffset>244475</wp:posOffset>
                      </wp:positionV>
                      <wp:extent cx="85725" cy="342900"/>
                      <wp:effectExtent l="19050" t="0" r="47625" b="38100"/>
                      <wp:wrapNone/>
                      <wp:docPr id="38" name="Seta para baix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3429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C5327" id="Seta para baixo 38" o:spid="_x0000_s1026" type="#_x0000_t67" style="position:absolute;margin-left:-118.2pt;margin-top:19.25pt;width:6.75pt;height:2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" adj="18900" fillcolor="#5b9bd5" strokecolor="#41719c" strokeweight="1pt"/>
                  </w:pict>
                </mc:Fallback>
              </mc:AlternateContent>
            </w:r>
          </w:p>
          <w:p w:rsidR="007E2EA5" w:rsidRPr="007E2EA5" w:rsidRDefault="007E2EA5" w:rsidP="0016600A">
            <w:pPr>
              <w:rPr>
                <w:rFonts w:ascii="Arial" w:hAnsi="Arial" w:cs="Arial"/>
              </w:rPr>
            </w:pPr>
          </w:p>
          <w:p w:rsidR="007E2EA5" w:rsidRPr="007E2EA5" w:rsidRDefault="007E2EA5" w:rsidP="0016600A">
            <w:pPr>
              <w:rPr>
                <w:rFonts w:ascii="Arial" w:hAnsi="Arial" w:cs="Arial"/>
              </w:rPr>
            </w:pPr>
          </w:p>
          <w:p w:rsidR="007E2EA5" w:rsidRPr="007E2EA5" w:rsidRDefault="007E2EA5" w:rsidP="0016600A">
            <w:pPr>
              <w:rPr>
                <w:rFonts w:ascii="Arial" w:hAnsi="Arial" w:cs="Arial"/>
              </w:rPr>
            </w:pPr>
          </w:p>
          <w:p w:rsidR="007E2EA5" w:rsidRDefault="00982DBA" w:rsidP="0016600A">
            <w:pPr>
              <w:rPr>
                <w:rFonts w:ascii="Arial" w:hAnsi="Arial" w:cs="Arial"/>
              </w:rPr>
            </w:pPr>
            <w:r w:rsidRPr="007E2EA5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E6E6546" wp14:editId="5C2FFE14">
                      <wp:simplePos x="0" y="0"/>
                      <wp:positionH relativeFrom="column">
                        <wp:posOffset>-2656205</wp:posOffset>
                      </wp:positionH>
                      <wp:positionV relativeFrom="paragraph">
                        <wp:posOffset>300990</wp:posOffset>
                      </wp:positionV>
                      <wp:extent cx="2428875" cy="838200"/>
                      <wp:effectExtent l="0" t="0" r="28575" b="19050"/>
                      <wp:wrapNone/>
                      <wp:docPr id="40" name="Retângu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8875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E5457" w:rsidRPr="007E2EA5" w:rsidRDefault="007E2EA5" w:rsidP="007E2EA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  <w:r w:rsidRPr="007E2EA5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ENCAMINHAR AS NOTAS FISCAIS À PROAE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E6546" id="Retângulo 40" o:spid="_x0000_s1043" style="position:absolute;margin-left:-209.15pt;margin-top:23.7pt;width:191.25pt;height:6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" fillcolor="#5b9bd5" strokecolor="#41719c" strokeweight="1pt">
                      <v:textbox>
                        <w:txbxContent>
                          <w:p w:rsidR="009E5457" w:rsidRPr="007E2EA5" w:rsidRDefault="007E2EA5" w:rsidP="007E2E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7E2EA5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ENCAMINHAR AS NOTAS FISCAIS À PROAE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82DBA" w:rsidRDefault="00982DBA" w:rsidP="0016600A">
            <w:pPr>
              <w:rPr>
                <w:rFonts w:ascii="Arial" w:hAnsi="Arial" w:cs="Arial"/>
              </w:rPr>
            </w:pPr>
          </w:p>
          <w:p w:rsidR="00982DBA" w:rsidRPr="007E2EA5" w:rsidRDefault="00982DBA" w:rsidP="0016600A">
            <w:pPr>
              <w:rPr>
                <w:rFonts w:ascii="Arial" w:hAnsi="Arial" w:cs="Arial"/>
              </w:rPr>
            </w:pPr>
          </w:p>
          <w:p w:rsidR="007E2EA5" w:rsidRDefault="007E2EA5" w:rsidP="0016600A">
            <w:pPr>
              <w:rPr>
                <w:rFonts w:ascii="Arial" w:hAnsi="Arial" w:cs="Arial"/>
              </w:rPr>
            </w:pPr>
            <w:r w:rsidRPr="007E2EA5">
              <w:rPr>
                <w:rFonts w:ascii="Arial" w:hAnsi="Arial" w:cs="Arial"/>
              </w:rPr>
              <w:t>Estudantes e Gestor do Processo</w:t>
            </w:r>
          </w:p>
          <w:p w:rsidR="007E2EA5" w:rsidRDefault="007E2EA5" w:rsidP="0016600A">
            <w:pPr>
              <w:rPr>
                <w:rFonts w:ascii="Arial" w:hAnsi="Arial" w:cs="Arial"/>
              </w:rPr>
            </w:pPr>
          </w:p>
          <w:p w:rsidR="007E2EA5" w:rsidRDefault="007E2EA5" w:rsidP="0016600A">
            <w:pPr>
              <w:rPr>
                <w:rFonts w:ascii="Arial" w:hAnsi="Arial" w:cs="Arial"/>
              </w:rPr>
            </w:pPr>
          </w:p>
          <w:p w:rsidR="007E2EA5" w:rsidRDefault="009E4E0B" w:rsidP="0016600A">
            <w:pPr>
              <w:rPr>
                <w:rFonts w:ascii="Arial" w:hAnsi="Arial" w:cs="Arial"/>
              </w:rPr>
            </w:pPr>
            <w:r w:rsidRPr="009E5457"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E2A1B2C" wp14:editId="6061520E">
                      <wp:simplePos x="0" y="0"/>
                      <wp:positionH relativeFrom="column">
                        <wp:posOffset>-1465581</wp:posOffset>
                      </wp:positionH>
                      <wp:positionV relativeFrom="paragraph">
                        <wp:posOffset>299085</wp:posOffset>
                      </wp:positionV>
                      <wp:extent cx="104775" cy="533400"/>
                      <wp:effectExtent l="19050" t="0" r="47625" b="38100"/>
                      <wp:wrapNone/>
                      <wp:docPr id="42" name="Seta para baix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4775" cy="5334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35935" id="Seta para baixo 42" o:spid="_x0000_s1026" type="#_x0000_t67" style="position:absolute;margin-left:-115.4pt;margin-top:23.55pt;width:8.25pt;height:42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" adj="19479" fillcolor="#5b9bd5" strokecolor="#41719c" strokeweight="1pt"/>
                  </w:pict>
                </mc:Fallback>
              </mc:AlternateContent>
            </w:r>
          </w:p>
          <w:p w:rsidR="007E2EA5" w:rsidRDefault="007E2EA5" w:rsidP="0016600A">
            <w:pPr>
              <w:rPr>
                <w:rFonts w:ascii="Arial" w:hAnsi="Arial" w:cs="Arial"/>
              </w:rPr>
            </w:pPr>
          </w:p>
          <w:p w:rsidR="00982DBA" w:rsidRDefault="00982DBA" w:rsidP="0016600A">
            <w:pPr>
              <w:rPr>
                <w:rFonts w:ascii="Arial" w:hAnsi="Arial" w:cs="Arial"/>
              </w:rPr>
            </w:pPr>
          </w:p>
          <w:p w:rsidR="007E2EA5" w:rsidRDefault="007E2EA5" w:rsidP="0016600A">
            <w:pPr>
              <w:rPr>
                <w:rFonts w:ascii="Arial" w:hAnsi="Arial" w:cs="Arial"/>
              </w:rPr>
            </w:pPr>
          </w:p>
          <w:p w:rsidR="008E44F9" w:rsidRDefault="008E44F9" w:rsidP="0016600A">
            <w:pPr>
              <w:rPr>
                <w:rFonts w:ascii="Arial" w:hAnsi="Arial" w:cs="Arial"/>
              </w:rPr>
            </w:pPr>
          </w:p>
          <w:p w:rsidR="00FB1B3E" w:rsidRDefault="00FB1B3E" w:rsidP="0016600A">
            <w:pPr>
              <w:rPr>
                <w:rFonts w:ascii="Arial" w:hAnsi="Arial" w:cs="Arial"/>
              </w:rPr>
            </w:pPr>
            <w:r w:rsidRPr="007E2EA5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AB71602" wp14:editId="7CD3FB5A">
                      <wp:simplePos x="0" y="0"/>
                      <wp:positionH relativeFrom="column">
                        <wp:posOffset>-2644140</wp:posOffset>
                      </wp:positionH>
                      <wp:positionV relativeFrom="paragraph">
                        <wp:posOffset>271145</wp:posOffset>
                      </wp:positionV>
                      <wp:extent cx="2428875" cy="647700"/>
                      <wp:effectExtent l="0" t="0" r="28575" b="19050"/>
                      <wp:wrapNone/>
                      <wp:docPr id="43" name="Retângul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8875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E5457" w:rsidRPr="007E2EA5" w:rsidRDefault="007E2EA5" w:rsidP="007E2EA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  <w:r w:rsidRPr="007E2EA5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ACOMPANHAR A DEVOLUÇÃO DE INSTRUMENTAIS DOS ALUNOS CONCLUINTES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B71602" id="Retângulo 43" o:spid="_x0000_s1044" style="position:absolute;margin-left:-208.2pt;margin-top:21.35pt;width:191.25pt;height:5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" fillcolor="#5b9bd5" strokecolor="#41719c" strokeweight="1pt">
                      <v:textbox>
                        <w:txbxContent>
                          <w:p w:rsidR="009E5457" w:rsidRPr="007E2EA5" w:rsidRDefault="007E2EA5" w:rsidP="007E2E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7E2EA5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ACOMPANHAR A DEVOLUÇÃO DE INSTRUMENTAIS DOS ALUNOS CONCLUINTES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B1B3E" w:rsidRDefault="00FB1B3E" w:rsidP="0016600A">
            <w:pPr>
              <w:rPr>
                <w:rFonts w:ascii="Arial" w:hAnsi="Arial" w:cs="Arial"/>
              </w:rPr>
            </w:pPr>
          </w:p>
          <w:p w:rsidR="007E2EA5" w:rsidRDefault="007E2EA5" w:rsidP="00166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Gestor do Processo</w:t>
            </w:r>
          </w:p>
          <w:p w:rsidR="00656E37" w:rsidRDefault="00656E37" w:rsidP="0016600A">
            <w:pPr>
              <w:rPr>
                <w:rFonts w:ascii="Arial" w:hAnsi="Arial" w:cs="Arial"/>
              </w:rPr>
            </w:pPr>
          </w:p>
          <w:p w:rsidR="00656E37" w:rsidRDefault="00656E37" w:rsidP="0016600A">
            <w:pPr>
              <w:rPr>
                <w:rFonts w:ascii="Arial" w:hAnsi="Arial" w:cs="Arial"/>
              </w:rPr>
            </w:pPr>
          </w:p>
          <w:p w:rsidR="00656E37" w:rsidRDefault="00656E37" w:rsidP="0016600A">
            <w:pPr>
              <w:rPr>
                <w:rFonts w:ascii="Arial" w:hAnsi="Arial" w:cs="Arial"/>
              </w:rPr>
            </w:pPr>
          </w:p>
          <w:p w:rsidR="00656E37" w:rsidRDefault="00656E37" w:rsidP="0016600A">
            <w:pPr>
              <w:rPr>
                <w:rFonts w:ascii="Arial" w:hAnsi="Arial" w:cs="Arial"/>
              </w:rPr>
            </w:pPr>
          </w:p>
          <w:p w:rsidR="00656E37" w:rsidRDefault="00656E37" w:rsidP="0016600A">
            <w:pPr>
              <w:rPr>
                <w:rFonts w:ascii="Arial" w:hAnsi="Arial" w:cs="Arial"/>
              </w:rPr>
            </w:pPr>
          </w:p>
          <w:p w:rsidR="00656E37" w:rsidRDefault="00656E37" w:rsidP="0016600A">
            <w:pPr>
              <w:rPr>
                <w:rFonts w:ascii="Arial" w:hAnsi="Arial" w:cs="Arial"/>
              </w:rPr>
            </w:pPr>
          </w:p>
          <w:p w:rsidR="00656E37" w:rsidRDefault="00656E37" w:rsidP="0016600A">
            <w:pPr>
              <w:rPr>
                <w:rFonts w:ascii="Arial" w:hAnsi="Arial" w:cs="Arial"/>
              </w:rPr>
            </w:pPr>
          </w:p>
          <w:p w:rsidR="00656E37" w:rsidRDefault="00656E37" w:rsidP="0016600A">
            <w:pPr>
              <w:rPr>
                <w:rFonts w:ascii="Arial" w:hAnsi="Arial" w:cs="Arial"/>
              </w:rPr>
            </w:pPr>
          </w:p>
          <w:p w:rsidR="00656E37" w:rsidRDefault="00656E37" w:rsidP="0016600A">
            <w:pPr>
              <w:rPr>
                <w:rFonts w:ascii="Arial" w:hAnsi="Arial" w:cs="Arial"/>
              </w:rPr>
            </w:pPr>
          </w:p>
          <w:p w:rsidR="00656E37" w:rsidRDefault="00656E37" w:rsidP="0016600A">
            <w:pPr>
              <w:rPr>
                <w:rFonts w:ascii="Arial" w:hAnsi="Arial" w:cs="Arial"/>
              </w:rPr>
            </w:pPr>
          </w:p>
          <w:p w:rsidR="00656E37" w:rsidRDefault="00656E37" w:rsidP="0016600A">
            <w:pPr>
              <w:rPr>
                <w:rFonts w:ascii="Arial" w:hAnsi="Arial" w:cs="Arial"/>
              </w:rPr>
            </w:pPr>
          </w:p>
          <w:p w:rsidR="00656E37" w:rsidRDefault="00656E37" w:rsidP="0016600A">
            <w:pPr>
              <w:rPr>
                <w:rFonts w:ascii="Arial" w:hAnsi="Arial" w:cs="Arial"/>
              </w:rPr>
            </w:pPr>
          </w:p>
          <w:p w:rsidR="00656E37" w:rsidRDefault="00656E37" w:rsidP="0016600A">
            <w:pPr>
              <w:rPr>
                <w:rFonts w:ascii="Arial" w:hAnsi="Arial" w:cs="Arial"/>
              </w:rPr>
            </w:pPr>
          </w:p>
          <w:p w:rsidR="00656E37" w:rsidRDefault="00656E37" w:rsidP="0016600A">
            <w:pPr>
              <w:rPr>
                <w:rFonts w:ascii="Arial" w:hAnsi="Arial" w:cs="Arial"/>
              </w:rPr>
            </w:pPr>
          </w:p>
          <w:p w:rsidR="00656E37" w:rsidRDefault="00656E37" w:rsidP="0016600A">
            <w:pPr>
              <w:rPr>
                <w:rFonts w:ascii="Arial" w:hAnsi="Arial" w:cs="Arial"/>
              </w:rPr>
            </w:pPr>
          </w:p>
          <w:p w:rsidR="00656E37" w:rsidRDefault="00656E37" w:rsidP="0016600A">
            <w:pPr>
              <w:rPr>
                <w:rFonts w:ascii="Arial" w:hAnsi="Arial" w:cs="Arial"/>
              </w:rPr>
            </w:pPr>
          </w:p>
          <w:p w:rsidR="00656E37" w:rsidRDefault="00656E37" w:rsidP="0016600A">
            <w:pPr>
              <w:rPr>
                <w:rFonts w:ascii="Arial" w:hAnsi="Arial" w:cs="Arial"/>
              </w:rPr>
            </w:pPr>
          </w:p>
          <w:p w:rsidR="00656E37" w:rsidRDefault="00656E37" w:rsidP="0016600A">
            <w:pPr>
              <w:rPr>
                <w:rFonts w:ascii="Arial" w:hAnsi="Arial" w:cs="Arial"/>
              </w:rPr>
            </w:pPr>
          </w:p>
          <w:p w:rsidR="00656E37" w:rsidRDefault="00656E37" w:rsidP="0016600A">
            <w:pPr>
              <w:rPr>
                <w:rFonts w:ascii="Arial" w:hAnsi="Arial" w:cs="Arial"/>
              </w:rPr>
            </w:pPr>
          </w:p>
          <w:p w:rsidR="00656E37" w:rsidRDefault="00656E37" w:rsidP="00656E37">
            <w:pPr>
              <w:rPr>
                <w:rFonts w:ascii="Arial" w:hAnsi="Arial" w:cs="Arial"/>
              </w:rPr>
            </w:pPr>
          </w:p>
          <w:p w:rsidR="008E44F9" w:rsidRDefault="00D73C0C" w:rsidP="00656E37">
            <w:pPr>
              <w:rPr>
                <w:rFonts w:ascii="Arial" w:hAnsi="Arial" w:cs="Arial"/>
              </w:rPr>
            </w:pPr>
            <w:r w:rsidRPr="007E2EA5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D290D26" wp14:editId="3AEA580D">
                      <wp:simplePos x="0" y="0"/>
                      <wp:positionH relativeFrom="column">
                        <wp:posOffset>-2653665</wp:posOffset>
                      </wp:positionH>
                      <wp:positionV relativeFrom="paragraph">
                        <wp:posOffset>225425</wp:posOffset>
                      </wp:positionV>
                      <wp:extent cx="2428875" cy="647700"/>
                      <wp:effectExtent l="0" t="0" r="28575" b="19050"/>
                      <wp:wrapNone/>
                      <wp:docPr id="44" name="Retângul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8875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E3393" w:rsidRPr="003E3393" w:rsidRDefault="00656E37" w:rsidP="003E339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ORGANIZAR</w:t>
                                  </w:r>
                                  <w:r w:rsidR="003E3393" w:rsidRPr="003E33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O ALMOXARIFADO DE INSTRUMENTAIS SEMESTRALMENTE</w:t>
                                  </w:r>
                                </w:p>
                                <w:p w:rsidR="003E3393" w:rsidRPr="007E2EA5" w:rsidRDefault="003E3393" w:rsidP="003E339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90D26" id="Retângulo 44" o:spid="_x0000_s1041" style="position:absolute;margin-left:-208.95pt;margin-top:17.75pt;width:191.25pt;height:5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" fillcolor="#5b9bd5" strokecolor="#41719c" strokeweight="1pt">
                      <v:textbox>
                        <w:txbxContent>
                          <w:p w:rsidR="003E3393" w:rsidRPr="003E3393" w:rsidRDefault="00656E37" w:rsidP="003E33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ORGANIZAR</w:t>
                            </w:r>
                            <w:r w:rsidR="003E3393" w:rsidRPr="003E339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O ALMOXARIFADO DE INSTRUMENTAIS SEMESTRALMENTE</w:t>
                            </w:r>
                          </w:p>
                          <w:p w:rsidR="003E3393" w:rsidRPr="007E2EA5" w:rsidRDefault="003E3393" w:rsidP="003E33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56E37" w:rsidRPr="007E2EA5" w:rsidRDefault="00656E37" w:rsidP="00656E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Gestor do Processo, Enfermeira, Técnica de Enfermagem, Auxiliar de Saúde Bucal.</w:t>
            </w:r>
          </w:p>
        </w:tc>
        <w:tc>
          <w:tcPr>
            <w:tcW w:w="3494" w:type="dxa"/>
          </w:tcPr>
          <w:p w:rsidR="008D5013" w:rsidRPr="007E2EA5" w:rsidRDefault="008D5013" w:rsidP="0016600A">
            <w:pPr>
              <w:rPr>
                <w:rFonts w:ascii="Arial" w:hAnsi="Arial" w:cs="Arial"/>
              </w:rPr>
            </w:pPr>
          </w:p>
          <w:p w:rsidR="008D5013" w:rsidRPr="007E2EA5" w:rsidRDefault="008D5013" w:rsidP="0016600A">
            <w:pPr>
              <w:rPr>
                <w:rFonts w:ascii="Arial" w:hAnsi="Arial" w:cs="Arial"/>
              </w:rPr>
            </w:pPr>
            <w:r w:rsidRPr="007E2EA5">
              <w:rPr>
                <w:rFonts w:ascii="Arial" w:hAnsi="Arial" w:cs="Arial"/>
              </w:rPr>
              <w:t>Estudantes solicitam o auxílio FINANCEIRO de material-didático</w:t>
            </w:r>
          </w:p>
          <w:p w:rsidR="008D5013" w:rsidRPr="007E2EA5" w:rsidRDefault="008D5013" w:rsidP="0016600A">
            <w:pPr>
              <w:rPr>
                <w:rFonts w:ascii="Arial" w:hAnsi="Arial" w:cs="Arial"/>
              </w:rPr>
            </w:pPr>
          </w:p>
          <w:p w:rsidR="008D5013" w:rsidRPr="007E2EA5" w:rsidRDefault="008D5013" w:rsidP="0016600A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6D1C66" w:rsidRDefault="006D1C66" w:rsidP="0016600A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D5013" w:rsidRPr="007E2EA5" w:rsidRDefault="008D5013" w:rsidP="0016600A">
            <w:pPr>
              <w:pStyle w:val="Default"/>
              <w:jc w:val="both"/>
              <w:rPr>
                <w:sz w:val="22"/>
                <w:szCs w:val="22"/>
              </w:rPr>
            </w:pPr>
            <w:r w:rsidRPr="007E2EA5">
              <w:rPr>
                <w:sz w:val="22"/>
                <w:szCs w:val="22"/>
              </w:rPr>
              <w:t xml:space="preserve">Dialogando com a </w:t>
            </w:r>
            <w:proofErr w:type="spellStart"/>
            <w:r w:rsidRPr="007E2EA5">
              <w:rPr>
                <w:sz w:val="22"/>
                <w:szCs w:val="22"/>
              </w:rPr>
              <w:t>Pró-Reitoria</w:t>
            </w:r>
            <w:proofErr w:type="spellEnd"/>
            <w:r w:rsidRPr="007E2EA5">
              <w:rPr>
                <w:sz w:val="22"/>
                <w:szCs w:val="22"/>
              </w:rPr>
              <w:t xml:space="preserve"> um mês antes do início das aulas, para reafirmar a colaboração, discutir possíveis entraves, dificuldades relatadas pelos estudantes e buscar os informativos da PROAE.</w:t>
            </w:r>
          </w:p>
          <w:p w:rsidR="008D5013" w:rsidRPr="007E2EA5" w:rsidRDefault="008D5013" w:rsidP="0016600A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6D1C66" w:rsidRPr="007E2EA5" w:rsidRDefault="006D1C66" w:rsidP="0016600A">
            <w:pPr>
              <w:rPr>
                <w:rFonts w:ascii="Arial" w:hAnsi="Arial" w:cs="Arial"/>
              </w:rPr>
            </w:pPr>
          </w:p>
          <w:p w:rsidR="008D5013" w:rsidRPr="007E2EA5" w:rsidRDefault="008D5013" w:rsidP="0016600A">
            <w:pPr>
              <w:rPr>
                <w:rFonts w:ascii="Arial" w:hAnsi="Arial" w:cs="Arial"/>
              </w:rPr>
            </w:pPr>
            <w:r w:rsidRPr="007E2EA5">
              <w:rPr>
                <w:rFonts w:ascii="Arial" w:hAnsi="Arial" w:cs="Arial"/>
              </w:rPr>
              <w:t>Divulgação nas redes sociais e nos murais da Faculdade de Odontologia.</w:t>
            </w:r>
          </w:p>
          <w:p w:rsidR="008D5013" w:rsidRPr="007E2EA5" w:rsidRDefault="008D5013" w:rsidP="0016600A">
            <w:pPr>
              <w:rPr>
                <w:rFonts w:ascii="Arial" w:hAnsi="Arial" w:cs="Arial"/>
              </w:rPr>
            </w:pPr>
          </w:p>
          <w:p w:rsidR="008D5013" w:rsidRPr="007E2EA5" w:rsidRDefault="008D5013" w:rsidP="0016600A">
            <w:pPr>
              <w:jc w:val="both"/>
              <w:rPr>
                <w:rFonts w:ascii="Arial" w:hAnsi="Arial" w:cs="Arial"/>
              </w:rPr>
            </w:pPr>
          </w:p>
          <w:p w:rsidR="006D1C66" w:rsidRDefault="006D1C66" w:rsidP="0016600A">
            <w:pPr>
              <w:jc w:val="both"/>
              <w:rPr>
                <w:rFonts w:ascii="Arial" w:hAnsi="Arial" w:cs="Arial"/>
              </w:rPr>
            </w:pPr>
          </w:p>
          <w:p w:rsidR="006D1C66" w:rsidRDefault="006D1C66" w:rsidP="0016600A">
            <w:pPr>
              <w:jc w:val="both"/>
              <w:rPr>
                <w:rFonts w:ascii="Arial" w:hAnsi="Arial" w:cs="Arial"/>
              </w:rPr>
            </w:pPr>
          </w:p>
          <w:p w:rsidR="008D5013" w:rsidRPr="007E2EA5" w:rsidRDefault="00982DBA" w:rsidP="001660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Orientando</w:t>
            </w:r>
            <w:r w:rsidR="008529F7" w:rsidRPr="007E2EA5">
              <w:rPr>
                <w:rFonts w:ascii="Arial" w:hAnsi="Arial" w:cs="Arial"/>
              </w:rPr>
              <w:t xml:space="preserve"> o aluno quanto ao preenchimento de formulário de solicitação de auxílio material didático e a apresentação de três orçamentos de estabelecimentos distintos.</w:t>
            </w:r>
          </w:p>
          <w:p w:rsidR="008529F7" w:rsidRPr="007E2EA5" w:rsidRDefault="008529F7" w:rsidP="0016600A">
            <w:pPr>
              <w:jc w:val="both"/>
              <w:rPr>
                <w:rFonts w:ascii="Arial" w:hAnsi="Arial" w:cs="Arial"/>
              </w:rPr>
            </w:pPr>
          </w:p>
          <w:p w:rsidR="008D5013" w:rsidRPr="007E2EA5" w:rsidRDefault="008D5013" w:rsidP="0016600A">
            <w:pPr>
              <w:jc w:val="both"/>
              <w:rPr>
                <w:rFonts w:ascii="Arial" w:hAnsi="Arial" w:cs="Arial"/>
              </w:rPr>
            </w:pPr>
          </w:p>
          <w:p w:rsidR="008D5013" w:rsidRPr="007E2EA5" w:rsidRDefault="00982DBA" w:rsidP="008529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Revisando</w:t>
            </w:r>
            <w:r w:rsidR="008529F7" w:rsidRPr="007E2EA5">
              <w:rPr>
                <w:rFonts w:ascii="Arial" w:hAnsi="Arial" w:cs="Arial"/>
              </w:rPr>
              <w:t xml:space="preserve"> a lista do estudante e orçamentos e atribuir o valor do menor orçamento apresentado pelo respectivo estudante, e elaborar ofício à PROAE com a planilha dos dados coletados.</w:t>
            </w:r>
          </w:p>
          <w:p w:rsidR="00982DBA" w:rsidRDefault="00982DBA" w:rsidP="008529F7">
            <w:pPr>
              <w:jc w:val="both"/>
              <w:rPr>
                <w:rFonts w:ascii="Arial" w:hAnsi="Arial" w:cs="Arial"/>
              </w:rPr>
            </w:pPr>
          </w:p>
          <w:p w:rsidR="00982DBA" w:rsidRDefault="00982DBA" w:rsidP="008529F7">
            <w:pPr>
              <w:jc w:val="both"/>
              <w:rPr>
                <w:rFonts w:ascii="Arial" w:hAnsi="Arial" w:cs="Arial"/>
              </w:rPr>
            </w:pPr>
          </w:p>
          <w:p w:rsidR="00982DBA" w:rsidRDefault="00982DBA" w:rsidP="008529F7">
            <w:pPr>
              <w:jc w:val="both"/>
              <w:rPr>
                <w:rFonts w:ascii="Arial" w:hAnsi="Arial" w:cs="Arial"/>
              </w:rPr>
            </w:pPr>
          </w:p>
          <w:p w:rsidR="008529F7" w:rsidRPr="007E2EA5" w:rsidRDefault="008529F7" w:rsidP="008529F7">
            <w:pPr>
              <w:jc w:val="both"/>
              <w:rPr>
                <w:rFonts w:ascii="Arial" w:hAnsi="Arial" w:cs="Arial"/>
              </w:rPr>
            </w:pPr>
            <w:r w:rsidRPr="007E2EA5">
              <w:rPr>
                <w:rFonts w:ascii="Arial" w:hAnsi="Arial" w:cs="Arial"/>
              </w:rPr>
              <w:t xml:space="preserve">Manter contato com a PROAE para estar informado sobre possíveis documentos que precisam de ajustes e novas listas a serem enviadas, se necessário. </w:t>
            </w:r>
          </w:p>
          <w:p w:rsidR="00982DBA" w:rsidRDefault="00982DBA" w:rsidP="007E2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982DBA" w:rsidRDefault="00982DBA" w:rsidP="007E2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982DBA" w:rsidRDefault="00982DBA" w:rsidP="007E2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7E2EA5" w:rsidRPr="007E2EA5" w:rsidRDefault="00982DBA" w:rsidP="007E2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O</w:t>
            </w:r>
            <w:r w:rsidR="009E5457" w:rsidRPr="007E2EA5">
              <w:rPr>
                <w:rFonts w:ascii="Arial" w:hAnsi="Arial" w:cs="Arial"/>
                <w:color w:val="000000"/>
              </w:rPr>
              <w:t xml:space="preserve"> estudante contemplado pelo processo de auxílio material didático </w:t>
            </w:r>
            <w:r w:rsidR="007E2EA5" w:rsidRPr="007E2EA5">
              <w:rPr>
                <w:rFonts w:ascii="Arial" w:hAnsi="Arial" w:cs="Arial"/>
                <w:color w:val="000000"/>
              </w:rPr>
              <w:t xml:space="preserve">deve apresentar as notas ficais em </w:t>
            </w:r>
            <w:r w:rsidR="009E5457" w:rsidRPr="007E2EA5">
              <w:rPr>
                <w:rFonts w:ascii="Arial" w:hAnsi="Arial" w:cs="Arial"/>
                <w:color w:val="000000"/>
              </w:rPr>
              <w:t xml:space="preserve">data estipulada após recebimento do referido auxílio. </w:t>
            </w:r>
            <w:r w:rsidR="007E2EA5" w:rsidRPr="007E2EA5">
              <w:rPr>
                <w:rFonts w:ascii="Arial" w:hAnsi="Arial" w:cs="Arial"/>
                <w:color w:val="000000"/>
              </w:rPr>
              <w:t xml:space="preserve">A nota </w:t>
            </w:r>
            <w:r w:rsidR="009E5457" w:rsidRPr="007E2EA5">
              <w:rPr>
                <w:rFonts w:ascii="Arial" w:hAnsi="Arial" w:cs="Arial"/>
                <w:color w:val="000000"/>
              </w:rPr>
              <w:t>deve ser verificada com o orçame</w:t>
            </w:r>
            <w:r w:rsidR="007E2EA5" w:rsidRPr="007E2EA5">
              <w:rPr>
                <w:rFonts w:ascii="Arial" w:hAnsi="Arial" w:cs="Arial"/>
                <w:color w:val="000000"/>
              </w:rPr>
              <w:t>nto apresentado pelo estudante. A</w:t>
            </w:r>
            <w:r w:rsidR="009E5457" w:rsidRPr="007E2EA5">
              <w:rPr>
                <w:rFonts w:ascii="Arial" w:hAnsi="Arial" w:cs="Arial"/>
                <w:color w:val="000000"/>
              </w:rPr>
              <w:t xml:space="preserve"> nota fiscal (ou a soma das notas fiscais) não pode apresentar valor menor do que o montante recebido pelo estudante. </w:t>
            </w:r>
          </w:p>
          <w:p w:rsidR="00D73C0C" w:rsidRDefault="00D73C0C" w:rsidP="007E2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D73C0C" w:rsidRDefault="00D73C0C" w:rsidP="007E2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8529F7" w:rsidRDefault="009E5457" w:rsidP="007E2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E2EA5">
              <w:rPr>
                <w:rFonts w:ascii="Arial" w:hAnsi="Arial" w:cs="Arial"/>
                <w:color w:val="000000"/>
              </w:rPr>
              <w:t>Após verificação e ajustes do estudante (quando necessário), as cópias devem ser encaminhadas à PROAE</w:t>
            </w:r>
          </w:p>
          <w:p w:rsidR="008E44F9" w:rsidRDefault="008E44F9" w:rsidP="007E2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D73C0C" w:rsidRDefault="00D73C0C" w:rsidP="007E2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6D1C66" w:rsidRDefault="006D1C66" w:rsidP="007E2EA5">
            <w:pPr>
              <w:jc w:val="both"/>
              <w:rPr>
                <w:rFonts w:ascii="Arial" w:hAnsi="Arial" w:cs="Arial"/>
              </w:rPr>
            </w:pPr>
          </w:p>
          <w:p w:rsidR="006D1C66" w:rsidRDefault="006D1C66" w:rsidP="007E2EA5">
            <w:pPr>
              <w:jc w:val="both"/>
              <w:rPr>
                <w:rFonts w:ascii="Arial" w:hAnsi="Arial" w:cs="Arial"/>
              </w:rPr>
            </w:pPr>
          </w:p>
          <w:p w:rsidR="006D1C66" w:rsidRDefault="006D1C66" w:rsidP="007E2EA5">
            <w:pPr>
              <w:jc w:val="both"/>
              <w:rPr>
                <w:rFonts w:ascii="Arial" w:hAnsi="Arial" w:cs="Arial"/>
              </w:rPr>
            </w:pPr>
          </w:p>
          <w:p w:rsidR="006D1C66" w:rsidRDefault="006D1C66" w:rsidP="007E2EA5">
            <w:pPr>
              <w:jc w:val="both"/>
              <w:rPr>
                <w:rFonts w:ascii="Arial" w:hAnsi="Arial" w:cs="Arial"/>
              </w:rPr>
            </w:pPr>
          </w:p>
          <w:p w:rsidR="007E2EA5" w:rsidRPr="007E2EA5" w:rsidRDefault="007E2EA5" w:rsidP="007E2EA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Solicitar semestralmente</w:t>
            </w:r>
            <w:r w:rsidRPr="007E2EA5">
              <w:rPr>
                <w:rFonts w:ascii="Arial" w:hAnsi="Arial" w:cs="Arial"/>
              </w:rPr>
              <w:t xml:space="preserve"> ao colegiado da graduação a lista de estudantes que são possíveis concluintes. Verifica-se quais estudantes estão no banco de dados do processo de auxílio material didático com o objetivo de entrar em contato e agendar a devolução dos instrumentais. Não solicitamos devolução de materiais. Esta devolução é acompanhada por auxiliar em saúde bucal, </w:t>
            </w:r>
            <w:r>
              <w:rPr>
                <w:rFonts w:ascii="Arial" w:hAnsi="Arial" w:cs="Arial"/>
              </w:rPr>
              <w:t>com data e hora marcada com o</w:t>
            </w:r>
            <w:r w:rsidRPr="007E2EA5">
              <w:rPr>
                <w:rFonts w:ascii="Arial" w:hAnsi="Arial" w:cs="Arial"/>
              </w:rPr>
              <w:t xml:space="preserve"> estudante. Todos os instrumentais devem ser devolvidos esterilizados. </w:t>
            </w:r>
          </w:p>
          <w:p w:rsidR="008529F7" w:rsidRDefault="007E2EA5" w:rsidP="007E2EA5">
            <w:pPr>
              <w:jc w:val="both"/>
              <w:rPr>
                <w:rFonts w:ascii="Arial" w:hAnsi="Arial" w:cs="Arial"/>
              </w:rPr>
            </w:pPr>
            <w:r w:rsidRPr="007E2EA5">
              <w:rPr>
                <w:rFonts w:ascii="Arial" w:hAnsi="Arial" w:cs="Arial"/>
              </w:rPr>
              <w:t>Deve-se notificar à Direção e Coordenação do Colegiado os casos em que o estudante se nega a devolver.</w:t>
            </w:r>
          </w:p>
          <w:p w:rsidR="008E44F9" w:rsidRDefault="008E44F9" w:rsidP="007E2EA5">
            <w:pPr>
              <w:jc w:val="both"/>
              <w:rPr>
                <w:rFonts w:ascii="Arial" w:hAnsi="Arial" w:cs="Arial"/>
              </w:rPr>
            </w:pPr>
          </w:p>
          <w:p w:rsidR="003E3393" w:rsidRDefault="003E3393" w:rsidP="007E2EA5">
            <w:pPr>
              <w:jc w:val="both"/>
              <w:rPr>
                <w:rFonts w:ascii="Arial" w:hAnsi="Arial" w:cs="Arial"/>
              </w:rPr>
            </w:pPr>
          </w:p>
          <w:p w:rsidR="009A49E2" w:rsidRDefault="009A49E2" w:rsidP="007E2EA5">
            <w:pPr>
              <w:jc w:val="both"/>
              <w:rPr>
                <w:rFonts w:ascii="Arial" w:hAnsi="Arial" w:cs="Arial"/>
              </w:rPr>
            </w:pPr>
          </w:p>
          <w:p w:rsidR="003E3393" w:rsidRPr="007E2EA5" w:rsidRDefault="00656E37" w:rsidP="009E4E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Durante as </w:t>
            </w:r>
            <w:r w:rsidRPr="00656E37">
              <w:rPr>
                <w:rFonts w:ascii="Arial" w:hAnsi="Arial" w:cs="Arial"/>
              </w:rPr>
              <w:t xml:space="preserve">férias acadêmicas </w:t>
            </w:r>
            <w:r>
              <w:rPr>
                <w:rFonts w:ascii="Arial" w:hAnsi="Arial" w:cs="Arial"/>
              </w:rPr>
              <w:t>deve-se realizar a</w:t>
            </w:r>
            <w:r w:rsidRPr="00656E37">
              <w:rPr>
                <w:rFonts w:ascii="Arial" w:hAnsi="Arial" w:cs="Arial"/>
              </w:rPr>
              <w:t xml:space="preserve"> organização e catalogação dos materiais e instrumentais, pois há poucas atividades práticas e é possível formar equipes de auxiliares de saúde bucal para trabalhar no processo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8D5013" w:rsidRPr="008D5013" w:rsidRDefault="008D5013" w:rsidP="008D5013">
      <w:pPr>
        <w:pStyle w:val="Default"/>
      </w:pPr>
    </w:p>
    <w:p w:rsidR="008D5013" w:rsidRDefault="008D5013"/>
    <w:p w:rsidR="008D5013" w:rsidRDefault="008D5013"/>
    <w:p w:rsidR="008D5013" w:rsidRDefault="008D5013"/>
    <w:p w:rsidR="008D5013" w:rsidRDefault="008D5013"/>
    <w:sectPr w:rsidR="008D50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3A"/>
    <w:rsid w:val="0001418E"/>
    <w:rsid w:val="000745A8"/>
    <w:rsid w:val="0010563F"/>
    <w:rsid w:val="00121ACF"/>
    <w:rsid w:val="00236BBD"/>
    <w:rsid w:val="002433A0"/>
    <w:rsid w:val="002C3CD5"/>
    <w:rsid w:val="00373F4F"/>
    <w:rsid w:val="003C1875"/>
    <w:rsid w:val="003E3393"/>
    <w:rsid w:val="004511DE"/>
    <w:rsid w:val="004643BF"/>
    <w:rsid w:val="00520AE2"/>
    <w:rsid w:val="0055321B"/>
    <w:rsid w:val="005B0AF5"/>
    <w:rsid w:val="006466CB"/>
    <w:rsid w:val="00656E37"/>
    <w:rsid w:val="006617E8"/>
    <w:rsid w:val="006A1390"/>
    <w:rsid w:val="006B54B5"/>
    <w:rsid w:val="006C3E6A"/>
    <w:rsid w:val="006D1C66"/>
    <w:rsid w:val="006F4F32"/>
    <w:rsid w:val="007506D6"/>
    <w:rsid w:val="007E2EA5"/>
    <w:rsid w:val="00812CEC"/>
    <w:rsid w:val="008405F3"/>
    <w:rsid w:val="008529F7"/>
    <w:rsid w:val="008D5013"/>
    <w:rsid w:val="008E44F9"/>
    <w:rsid w:val="008E695B"/>
    <w:rsid w:val="00982DBA"/>
    <w:rsid w:val="009A49E2"/>
    <w:rsid w:val="009E4E0B"/>
    <w:rsid w:val="009E5457"/>
    <w:rsid w:val="00A13CE4"/>
    <w:rsid w:val="00AD1822"/>
    <w:rsid w:val="00BA75BA"/>
    <w:rsid w:val="00BB4B29"/>
    <w:rsid w:val="00BF61CE"/>
    <w:rsid w:val="00C64291"/>
    <w:rsid w:val="00C944EE"/>
    <w:rsid w:val="00CC5913"/>
    <w:rsid w:val="00CE5262"/>
    <w:rsid w:val="00CF2049"/>
    <w:rsid w:val="00D035D5"/>
    <w:rsid w:val="00D64F67"/>
    <w:rsid w:val="00D73C0C"/>
    <w:rsid w:val="00D913EF"/>
    <w:rsid w:val="00D932ED"/>
    <w:rsid w:val="00DA6334"/>
    <w:rsid w:val="00E7023A"/>
    <w:rsid w:val="00ED06A4"/>
    <w:rsid w:val="00EF4B66"/>
    <w:rsid w:val="00F0260A"/>
    <w:rsid w:val="00F1508E"/>
    <w:rsid w:val="00F9228D"/>
    <w:rsid w:val="00FB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EF958-401F-4103-BB11-ED023A74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C18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70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3C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8D50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501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501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50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501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5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5013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3C18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906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odonto</dc:creator>
  <cp:keywords/>
  <dc:description/>
  <cp:lastModifiedBy>Colegiado do Curso de Odontologia</cp:lastModifiedBy>
  <cp:revision>2</cp:revision>
  <cp:lastPrinted>2022-02-14T14:11:00Z</cp:lastPrinted>
  <dcterms:created xsi:type="dcterms:W3CDTF">2022-02-22T11:27:00Z</dcterms:created>
  <dcterms:modified xsi:type="dcterms:W3CDTF">2022-02-22T11:27:00Z</dcterms:modified>
</cp:coreProperties>
</file>